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58" w:rsidRPr="009F4A58" w:rsidRDefault="009F4A58" w:rsidP="009F4A58">
      <w:pPr>
        <w:pStyle w:val="Heading1"/>
      </w:pPr>
      <w:bookmarkStart w:id="0" w:name="_GoBack"/>
      <w:bookmarkEnd w:id="0"/>
      <w:r w:rsidRPr="009F4A58">
        <w:t>MAT 230 Module Eight Homework</w:t>
      </w:r>
    </w:p>
    <w:p w:rsidR="009F4A58" w:rsidRDefault="009F4A58" w:rsidP="00F7207A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</w:p>
    <w:p w:rsidR="00F7207A" w:rsidRPr="009F4A58" w:rsidRDefault="00F7207A" w:rsidP="00F7207A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9F4A58">
        <w:rPr>
          <w:rFonts w:ascii="Arial Unicode MS" w:eastAsia="Arial Unicode MS" w:hAnsi="Arial Unicode MS" w:cs="Arial Unicode MS"/>
          <w:b/>
        </w:rPr>
        <w:t>General:</w:t>
      </w:r>
    </w:p>
    <w:p w:rsidR="00F7207A" w:rsidRPr="009F4A58" w:rsidRDefault="00F7207A" w:rsidP="00F7207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Before beginning this homework, be sure to read the textbook sections and t</w:t>
      </w:r>
      <w:r w:rsidR="009F4A58">
        <w:rPr>
          <w:rFonts w:ascii="Arial Unicode MS" w:eastAsia="Arial Unicode MS" w:hAnsi="Arial Unicode MS" w:cs="Arial Unicode MS"/>
        </w:rPr>
        <w:t>he material in Module Eight</w:t>
      </w:r>
      <w:r w:rsidRPr="009F4A58">
        <w:rPr>
          <w:rFonts w:ascii="Arial Unicode MS" w:eastAsia="Arial Unicode MS" w:hAnsi="Arial Unicode MS" w:cs="Arial Unicode MS"/>
        </w:rPr>
        <w:t xml:space="preserve">. </w:t>
      </w:r>
    </w:p>
    <w:p w:rsidR="00F7207A" w:rsidRPr="009F4A58" w:rsidRDefault="00F7207A" w:rsidP="00F7207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Type your solutions into this document and be sure to show all steps for arriving at your solution. Just giving a final number may not receive full credit.</w:t>
      </w:r>
    </w:p>
    <w:p w:rsidR="00F7207A" w:rsidRPr="009F4A58" w:rsidRDefault="00F7207A" w:rsidP="00F7207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You may copy and paste mathematical symbols from the statements of the questions into your solution. This document was created using the Arial Unicode font.</w:t>
      </w:r>
    </w:p>
    <w:p w:rsidR="00F7207A" w:rsidRPr="009F4A58" w:rsidRDefault="00F7207A" w:rsidP="00F7207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These homework problems are proprietary to SNHU COCE. They may not be posted o</w:t>
      </w:r>
      <w:r w:rsidR="009F4A58">
        <w:rPr>
          <w:rFonts w:ascii="Arial Unicode MS" w:eastAsia="Arial Unicode MS" w:hAnsi="Arial Unicode MS" w:cs="Arial Unicode MS"/>
        </w:rPr>
        <w:t>n any non-SNHU web</w:t>
      </w:r>
      <w:r w:rsidRPr="009F4A58">
        <w:rPr>
          <w:rFonts w:ascii="Arial Unicode MS" w:eastAsia="Arial Unicode MS" w:hAnsi="Arial Unicode MS" w:cs="Arial Unicode MS"/>
        </w:rPr>
        <w:t>site.</w:t>
      </w:r>
    </w:p>
    <w:p w:rsidR="00F7207A" w:rsidRPr="009F4A58" w:rsidRDefault="00FC64E8" w:rsidP="00F7207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The Institutional Release Statement in the course shell gives details about SNHU’s use of systems that compare student submissions to a database of online, SNHU, and other universities’ documents</w:t>
      </w:r>
      <w:r w:rsidR="00F7207A" w:rsidRPr="009F4A58">
        <w:rPr>
          <w:rFonts w:ascii="Arial Unicode MS" w:eastAsia="Arial Unicode MS" w:hAnsi="Arial Unicode MS" w:cs="Arial Unicode MS"/>
        </w:rPr>
        <w:t>.</w:t>
      </w:r>
    </w:p>
    <w:p w:rsidR="00F7207A" w:rsidRPr="009F4A58" w:rsidRDefault="00F7207A" w:rsidP="00F7207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F7207A" w:rsidRPr="009F4A58" w:rsidRDefault="00F7207A" w:rsidP="00F7207A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sz w:val="20"/>
          <w:szCs w:val="20"/>
        </w:rPr>
      </w:pPr>
    </w:p>
    <w:p w:rsidR="00F7207A" w:rsidRPr="009F4A58" w:rsidRDefault="00FC230E" w:rsidP="00F7207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  <w:sz w:val="24"/>
        </w:rPr>
        <w:br w:type="page"/>
      </w:r>
      <w:r w:rsidR="00DE1ED5" w:rsidRPr="009F4A58">
        <w:rPr>
          <w:rFonts w:ascii="Arial Unicode MS" w:eastAsia="Arial Unicode MS" w:hAnsi="Arial Unicode MS" w:cs="Arial Unicode MS"/>
        </w:rPr>
        <w:lastRenderedPageBreak/>
        <w:t>Draw a picture of the graph G = (V, E</w:t>
      </w:r>
      <w:proofErr w:type="gramStart"/>
      <w:r w:rsidR="00DE1ED5" w:rsidRPr="009F4A58">
        <w:rPr>
          <w:rFonts w:ascii="Arial Unicode MS" w:eastAsia="Arial Unicode MS" w:hAnsi="Arial Unicode MS" w:cs="Arial Unicode MS"/>
        </w:rPr>
        <w:t xml:space="preserve">, </w:t>
      </w:r>
      <w:proofErr w:type="gramEnd"/>
      <w:r w:rsidR="00DE1ED5" w:rsidRPr="009F4A58">
        <w:rPr>
          <w:rFonts w:ascii="Arial Unicode MS" w:eastAsia="Arial Unicode MS" w:hAnsi="Arial Unicode MS" w:cs="Arial Unicode MS"/>
        </w:rPr>
        <w:sym w:font="Symbol" w:char="F067"/>
      </w:r>
      <w:r w:rsidR="00DE1ED5" w:rsidRPr="009F4A58">
        <w:rPr>
          <w:rFonts w:ascii="Arial Unicode MS" w:eastAsia="Arial Unicode MS" w:hAnsi="Arial Unicode MS" w:cs="Arial Unicode MS"/>
        </w:rPr>
        <w:t>) where V = {t, u, v, w, z}, E = {e</w:t>
      </w:r>
      <w:r w:rsidR="00DE1ED5" w:rsidRPr="009F4A58">
        <w:rPr>
          <w:rFonts w:ascii="Arial Unicode MS" w:eastAsia="Arial Unicode MS" w:hAnsi="Arial Unicode MS" w:cs="Arial Unicode MS"/>
          <w:vertAlign w:val="subscript"/>
        </w:rPr>
        <w:t>1</w:t>
      </w:r>
      <w:r w:rsidR="00DE1ED5" w:rsidRPr="009F4A58">
        <w:rPr>
          <w:rFonts w:ascii="Arial Unicode MS" w:eastAsia="Arial Unicode MS" w:hAnsi="Arial Unicode MS" w:cs="Arial Unicode MS"/>
        </w:rPr>
        <w:t>, e</w:t>
      </w:r>
      <w:r w:rsidR="00DE1ED5" w:rsidRPr="009F4A58">
        <w:rPr>
          <w:rFonts w:ascii="Arial Unicode MS" w:eastAsia="Arial Unicode MS" w:hAnsi="Arial Unicode MS" w:cs="Arial Unicode MS"/>
          <w:vertAlign w:val="subscript"/>
        </w:rPr>
        <w:t>2</w:t>
      </w:r>
      <w:r w:rsidR="00DE1ED5" w:rsidRPr="009F4A58">
        <w:rPr>
          <w:rFonts w:ascii="Arial Unicode MS" w:eastAsia="Arial Unicode MS" w:hAnsi="Arial Unicode MS" w:cs="Arial Unicode MS"/>
        </w:rPr>
        <w:t>, e</w:t>
      </w:r>
      <w:r w:rsidR="00DE1ED5" w:rsidRPr="009F4A58">
        <w:rPr>
          <w:rFonts w:ascii="Arial Unicode MS" w:eastAsia="Arial Unicode MS" w:hAnsi="Arial Unicode MS" w:cs="Arial Unicode MS"/>
          <w:vertAlign w:val="subscript"/>
        </w:rPr>
        <w:t>3</w:t>
      </w:r>
      <w:r w:rsidR="00DE1ED5" w:rsidRPr="009F4A58">
        <w:rPr>
          <w:rFonts w:ascii="Arial Unicode MS" w:eastAsia="Arial Unicode MS" w:hAnsi="Arial Unicode MS" w:cs="Arial Unicode MS"/>
        </w:rPr>
        <w:t>, e</w:t>
      </w:r>
      <w:r w:rsidR="00DE1ED5" w:rsidRPr="009F4A58">
        <w:rPr>
          <w:rFonts w:ascii="Arial Unicode MS" w:eastAsia="Arial Unicode MS" w:hAnsi="Arial Unicode MS" w:cs="Arial Unicode MS"/>
          <w:vertAlign w:val="subscript"/>
        </w:rPr>
        <w:t>4</w:t>
      </w:r>
      <w:r w:rsidR="00DE1ED5" w:rsidRPr="009F4A58">
        <w:rPr>
          <w:rFonts w:ascii="Arial Unicode MS" w:eastAsia="Arial Unicode MS" w:hAnsi="Arial Unicode MS" w:cs="Arial Unicode MS"/>
        </w:rPr>
        <w:t>, e</w:t>
      </w:r>
      <w:r w:rsidR="00DE1ED5" w:rsidRPr="009F4A58">
        <w:rPr>
          <w:rFonts w:ascii="Arial Unicode MS" w:eastAsia="Arial Unicode MS" w:hAnsi="Arial Unicode MS" w:cs="Arial Unicode MS"/>
          <w:vertAlign w:val="subscript"/>
        </w:rPr>
        <w:t>5</w:t>
      </w:r>
      <w:r w:rsidR="00DE1ED5" w:rsidRPr="009F4A58">
        <w:rPr>
          <w:rFonts w:ascii="Arial Unicode MS" w:eastAsia="Arial Unicode MS" w:hAnsi="Arial Unicode MS" w:cs="Arial Unicode MS"/>
        </w:rPr>
        <w:t xml:space="preserve">}, and </w:t>
      </w:r>
      <w:r w:rsidR="00DE1ED5" w:rsidRPr="009F4A58">
        <w:rPr>
          <w:rFonts w:ascii="Arial Unicode MS" w:eastAsia="Arial Unicode MS" w:hAnsi="Arial Unicode MS" w:cs="Arial Unicode MS"/>
        </w:rPr>
        <w:sym w:font="Symbol" w:char="F067"/>
      </w:r>
      <w:r w:rsidR="00DE1ED5" w:rsidRPr="009F4A58">
        <w:rPr>
          <w:rFonts w:ascii="Arial Unicode MS" w:eastAsia="Arial Unicode MS" w:hAnsi="Arial Unicode MS" w:cs="Arial Unicode MS"/>
        </w:rPr>
        <w:t>(e</w:t>
      </w:r>
      <w:r w:rsidR="00DE1ED5" w:rsidRPr="009F4A58">
        <w:rPr>
          <w:rFonts w:ascii="Arial Unicode MS" w:eastAsia="Arial Unicode MS" w:hAnsi="Arial Unicode MS" w:cs="Arial Unicode MS"/>
          <w:vertAlign w:val="subscript"/>
        </w:rPr>
        <w:t>1</w:t>
      </w:r>
      <w:r w:rsidR="00DE1ED5" w:rsidRPr="009F4A58">
        <w:rPr>
          <w:rFonts w:ascii="Arial Unicode MS" w:eastAsia="Arial Unicode MS" w:hAnsi="Arial Unicode MS" w:cs="Arial Unicode MS"/>
        </w:rPr>
        <w:t xml:space="preserve">) = {v, w}, </w:t>
      </w:r>
      <w:r w:rsidR="00DE1ED5" w:rsidRPr="009F4A58">
        <w:rPr>
          <w:rFonts w:ascii="Arial Unicode MS" w:eastAsia="Arial Unicode MS" w:hAnsi="Arial Unicode MS" w:cs="Arial Unicode MS"/>
        </w:rPr>
        <w:sym w:font="Symbol" w:char="F067"/>
      </w:r>
      <w:r w:rsidR="00DE1ED5" w:rsidRPr="009F4A58">
        <w:rPr>
          <w:rFonts w:ascii="Arial Unicode MS" w:eastAsia="Arial Unicode MS" w:hAnsi="Arial Unicode MS" w:cs="Arial Unicode MS"/>
        </w:rPr>
        <w:t>(e</w:t>
      </w:r>
      <w:r w:rsidR="00DE1ED5" w:rsidRPr="009F4A58">
        <w:rPr>
          <w:rFonts w:ascii="Arial Unicode MS" w:eastAsia="Arial Unicode MS" w:hAnsi="Arial Unicode MS" w:cs="Arial Unicode MS"/>
          <w:vertAlign w:val="subscript"/>
        </w:rPr>
        <w:t>2</w:t>
      </w:r>
      <w:r w:rsidR="00DE1ED5" w:rsidRPr="009F4A58">
        <w:rPr>
          <w:rFonts w:ascii="Arial Unicode MS" w:eastAsia="Arial Unicode MS" w:hAnsi="Arial Unicode MS" w:cs="Arial Unicode MS"/>
        </w:rPr>
        <w:t xml:space="preserve">) = {t, u}, </w:t>
      </w:r>
      <w:r w:rsidR="00DE1ED5" w:rsidRPr="009F4A58">
        <w:rPr>
          <w:rFonts w:ascii="Arial Unicode MS" w:eastAsia="Arial Unicode MS" w:hAnsi="Arial Unicode MS" w:cs="Arial Unicode MS"/>
        </w:rPr>
        <w:sym w:font="Symbol" w:char="F067"/>
      </w:r>
      <w:r w:rsidR="00DE1ED5" w:rsidRPr="009F4A58">
        <w:rPr>
          <w:rFonts w:ascii="Arial Unicode MS" w:eastAsia="Arial Unicode MS" w:hAnsi="Arial Unicode MS" w:cs="Arial Unicode MS"/>
        </w:rPr>
        <w:t>(e</w:t>
      </w:r>
      <w:r w:rsidR="00DE1ED5" w:rsidRPr="009F4A58">
        <w:rPr>
          <w:rFonts w:ascii="Arial Unicode MS" w:eastAsia="Arial Unicode MS" w:hAnsi="Arial Unicode MS" w:cs="Arial Unicode MS"/>
          <w:vertAlign w:val="subscript"/>
        </w:rPr>
        <w:t>3</w:t>
      </w:r>
      <w:r w:rsidR="00DE1ED5" w:rsidRPr="009F4A58">
        <w:rPr>
          <w:rFonts w:ascii="Arial Unicode MS" w:eastAsia="Arial Unicode MS" w:hAnsi="Arial Unicode MS" w:cs="Arial Unicode MS"/>
        </w:rPr>
        <w:t xml:space="preserve">) = {t, v}, </w:t>
      </w:r>
      <w:r w:rsidR="00DE1ED5" w:rsidRPr="009F4A58">
        <w:rPr>
          <w:rFonts w:ascii="Arial Unicode MS" w:eastAsia="Arial Unicode MS" w:hAnsi="Arial Unicode MS" w:cs="Arial Unicode MS"/>
        </w:rPr>
        <w:sym w:font="Symbol" w:char="F067"/>
      </w:r>
      <w:r w:rsidR="00DE1ED5" w:rsidRPr="009F4A58">
        <w:rPr>
          <w:rFonts w:ascii="Arial Unicode MS" w:eastAsia="Arial Unicode MS" w:hAnsi="Arial Unicode MS" w:cs="Arial Unicode MS"/>
        </w:rPr>
        <w:t>(e</w:t>
      </w:r>
      <w:r w:rsidR="00DE1ED5" w:rsidRPr="009F4A58">
        <w:rPr>
          <w:rFonts w:ascii="Arial Unicode MS" w:eastAsia="Arial Unicode MS" w:hAnsi="Arial Unicode MS" w:cs="Arial Unicode MS"/>
          <w:vertAlign w:val="subscript"/>
        </w:rPr>
        <w:t>4</w:t>
      </w:r>
      <w:r w:rsidR="00DE1ED5" w:rsidRPr="009F4A58">
        <w:rPr>
          <w:rFonts w:ascii="Arial Unicode MS" w:eastAsia="Arial Unicode MS" w:hAnsi="Arial Unicode MS" w:cs="Arial Unicode MS"/>
        </w:rPr>
        <w:t xml:space="preserve">) = {u, w}, </w:t>
      </w:r>
      <w:r w:rsidR="00DE1ED5" w:rsidRPr="009F4A58">
        <w:rPr>
          <w:rFonts w:ascii="Arial Unicode MS" w:eastAsia="Arial Unicode MS" w:hAnsi="Arial Unicode MS" w:cs="Arial Unicode MS"/>
        </w:rPr>
        <w:sym w:font="Symbol" w:char="F067"/>
      </w:r>
      <w:r w:rsidR="00DE1ED5" w:rsidRPr="009F4A58">
        <w:rPr>
          <w:rFonts w:ascii="Arial Unicode MS" w:eastAsia="Arial Unicode MS" w:hAnsi="Arial Unicode MS" w:cs="Arial Unicode MS"/>
        </w:rPr>
        <w:t>(e</w:t>
      </w:r>
      <w:r w:rsidR="00DE1ED5" w:rsidRPr="009F4A58">
        <w:rPr>
          <w:rFonts w:ascii="Arial Unicode MS" w:eastAsia="Arial Unicode MS" w:hAnsi="Arial Unicode MS" w:cs="Arial Unicode MS"/>
          <w:vertAlign w:val="subscript"/>
        </w:rPr>
        <w:t>5</w:t>
      </w:r>
      <w:r w:rsidR="00DE1ED5" w:rsidRPr="009F4A58">
        <w:rPr>
          <w:rFonts w:ascii="Arial Unicode MS" w:eastAsia="Arial Unicode MS" w:hAnsi="Arial Unicode MS" w:cs="Arial Unicode MS"/>
        </w:rPr>
        <w:t>) = {t, w}</w:t>
      </w:r>
      <w:r w:rsidR="00F7207A" w:rsidRPr="009F4A58">
        <w:rPr>
          <w:rFonts w:ascii="Arial Unicode MS" w:eastAsia="Arial Unicode MS" w:hAnsi="Arial Unicode MS" w:cs="Arial Unicode MS"/>
        </w:rPr>
        <w:t>.</w:t>
      </w:r>
      <w:r w:rsidR="00DD1C5E" w:rsidRPr="009F4A58">
        <w:rPr>
          <w:rFonts w:ascii="Arial Unicode MS" w:eastAsia="Arial Unicode MS" w:hAnsi="Arial Unicode MS" w:cs="Arial Unicode MS"/>
        </w:rPr>
        <w:t xml:space="preserve"> </w:t>
      </w:r>
      <w:r w:rsidR="004D2E75">
        <w:rPr>
          <w:rFonts w:ascii="Arial Unicode MS" w:eastAsia="Arial Unicode MS" w:hAnsi="Arial Unicode MS" w:cs="Arial Unicode MS"/>
        </w:rPr>
        <w:t>You may use (copy/paste/move/resize/</w:t>
      </w:r>
      <w:r w:rsidR="00AD640B" w:rsidRPr="009F4A58">
        <w:rPr>
          <w:rFonts w:ascii="Arial Unicode MS" w:eastAsia="Arial Unicode MS" w:hAnsi="Arial Unicode MS" w:cs="Arial Unicode MS"/>
        </w:rPr>
        <w:t>etc.) the images below to create your graph.</w:t>
      </w:r>
    </w:p>
    <w:p w:rsidR="00F7207A" w:rsidRPr="009F4A58" w:rsidRDefault="00F7207A" w:rsidP="00F7207A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This problem is similar to Example</w:t>
      </w:r>
      <w:r w:rsidR="00DE1ED5" w:rsidRPr="009F4A58">
        <w:rPr>
          <w:rFonts w:ascii="Arial Unicode MS" w:eastAsia="Arial Unicode MS" w:hAnsi="Arial Unicode MS" w:cs="Arial Unicode MS"/>
        </w:rPr>
        <w:t>s 1 and</w:t>
      </w:r>
      <w:r w:rsidRPr="009F4A58">
        <w:rPr>
          <w:rFonts w:ascii="Arial Unicode MS" w:eastAsia="Arial Unicode MS" w:hAnsi="Arial Unicode MS" w:cs="Arial Unicode MS"/>
        </w:rPr>
        <w:t xml:space="preserve"> 2 and to Exercises </w:t>
      </w:r>
      <w:r w:rsidR="00DE1ED5" w:rsidRPr="009F4A58">
        <w:rPr>
          <w:rFonts w:ascii="Arial Unicode MS" w:eastAsia="Arial Unicode MS" w:hAnsi="Arial Unicode MS" w:cs="Arial Unicode MS"/>
        </w:rPr>
        <w:t>7</w:t>
      </w:r>
      <w:r w:rsidRPr="009F4A58">
        <w:rPr>
          <w:rFonts w:ascii="Arial Unicode MS" w:eastAsia="Arial Unicode MS" w:hAnsi="Arial Unicode MS" w:cs="Arial Unicode MS"/>
        </w:rPr>
        <w:t xml:space="preserve"> and </w:t>
      </w:r>
      <w:r w:rsidR="00DE1ED5" w:rsidRPr="009F4A58">
        <w:rPr>
          <w:rFonts w:ascii="Arial Unicode MS" w:eastAsia="Arial Unicode MS" w:hAnsi="Arial Unicode MS" w:cs="Arial Unicode MS"/>
        </w:rPr>
        <w:t>8</w:t>
      </w:r>
      <w:r w:rsidRPr="009F4A58">
        <w:rPr>
          <w:rFonts w:ascii="Arial Unicode MS" w:eastAsia="Arial Unicode MS" w:hAnsi="Arial Unicode MS" w:cs="Arial Unicode MS"/>
        </w:rPr>
        <w:t xml:space="preserve"> in Section </w:t>
      </w:r>
      <w:r w:rsidR="00DE1ED5" w:rsidRPr="009F4A58">
        <w:rPr>
          <w:rFonts w:ascii="Arial Unicode MS" w:eastAsia="Arial Unicode MS" w:hAnsi="Arial Unicode MS" w:cs="Arial Unicode MS"/>
        </w:rPr>
        <w:t>8</w:t>
      </w:r>
      <w:r w:rsidRPr="009F4A58">
        <w:rPr>
          <w:rFonts w:ascii="Arial Unicode MS" w:eastAsia="Arial Unicode MS" w:hAnsi="Arial Unicode MS" w:cs="Arial Unicode MS"/>
        </w:rPr>
        <w:t>.1 of your SNHU MAT230 textbook</w:t>
      </w:r>
      <w:r w:rsidR="009F4A58">
        <w:rPr>
          <w:rFonts w:ascii="Arial Unicode MS" w:eastAsia="Arial Unicode MS" w:hAnsi="Arial Unicode MS" w:cs="Arial Unicode MS"/>
        </w:rPr>
        <w:t>.</w:t>
      </w:r>
    </w:p>
    <w:p w:rsidR="00F7207A" w:rsidRPr="009F4A58" w:rsidRDefault="009F4A58" w:rsidP="00F7207A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g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215900</wp:posOffset>
                </wp:positionV>
                <wp:extent cx="2274570" cy="412750"/>
                <wp:effectExtent l="12700" t="16510" r="17780" b="18415"/>
                <wp:wrapNone/>
                <wp:docPr id="3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4570" cy="412750"/>
                          <a:chOff x="6770" y="2751"/>
                          <a:chExt cx="3582" cy="650"/>
                        </a:xfrm>
                      </wpg:grpSpPr>
                      <wps:wsp>
                        <wps:cNvPr id="36" name="AutoShap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6770" y="2751"/>
                            <a:ext cx="638" cy="6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5" y="2751"/>
                            <a:ext cx="638" cy="6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51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" y="2751"/>
                            <a:ext cx="638" cy="6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4" y="2751"/>
                            <a:ext cx="638" cy="6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8242" y="2751"/>
                            <a:ext cx="638" cy="6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8617" y="2751"/>
                            <a:ext cx="638" cy="6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8998" y="2751"/>
                            <a:ext cx="638" cy="6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9346" y="2751"/>
                            <a:ext cx="638" cy="6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9714" y="2751"/>
                            <a:ext cx="638" cy="6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0F5CA" id="Group 48" o:spid="_x0000_s1026" style="position:absolute;margin-left:255.25pt;margin-top:17pt;width:179.1pt;height:32.5pt;z-index:251928576" coordorigin="6770,2751" coordsize="3582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pEKWAMAAIkbAAAOAAAAZHJzL2Uyb0RvYy54bWzsWclu2zAQvRfoPxC6O1pMSbYQOwi8pIcu&#10;AZJ+AC1RCyqRAql4QdF/75CU7XgJYKRADBTKQaE85HDmzZsRl9u7dVWiJRWy4GxkuTeOhSiLeVKw&#10;bGT9fJ73BhaSDWEJKTmjI2tDpXU3/vzpdlVH1OM5LxMqEChhMlrVIytvmjqybRnntCLyhteUgTDl&#10;oiINvIrMTgRZgfaqtD3HCewVF0kteEylhF+nRmiNtf40pXHzI00lbVA5ssC2Rj+Ffi7U0x7fkigT&#10;pM6LuDWDvMOKihQMJt2pmpKGoBdRnKiqilhwydPmJuaVzdO0iKn2AbxxnSNvHgR/qbUvWbTK6h1M&#10;AO0RTu9WG39fPgpUJCOr71uIkQpipKdFeKDAWdVZBH0eRP1UPwrjITS/8viXBLF9LFfvmemMFqtv&#10;PAF95KXhGpx1KiqlAtxGax2DzS4GdN2gGH70vBD7IYQqBhl2vdBvgxTnEEk1LAiVGKQgc00A43zW&#10;Du/7A8+MDcxAm0RmWm1qa5ryC/gm95DKf4P0KSc11ZGSCq4tpMEW0nuAQPdBeGhg1f0mzGAar1mL&#10;KWJ8khOWUd37eVMDftpJMP/VEPUiISDnMUZpWdRf1MBXaJ+BbYt50IcsVXgfY0aiWsjmgfIKqcbI&#10;ko0gRZY3E84Y5BYXZgqy/CobRYf9ADUz4/OiLHWKlQytIGI+dhxtlORlkSip6idFtpiUAi2JylL9&#10;p0ACbQfdIBtYorXllCSztt2QojRt6F8ypQ/8AnvalknD30NnOBvMBriHvWDWw8502rufT3AvmLuh&#10;P+1PJ5Op+0eZ5uIoL5KEMmXdtiS4+DJ+tMXJJPOuKOxwsA+1axfB2O1/bbQOtIqtIemCJ5tHodBo&#10;KftR3A1PuWsy6oCIJPoI7oYuhup0kPIddzvusuyNugvlzHzK9nXXfCquwV3fg89Ax92u7h6t7t7g&#10;7vAMd70rrRnCQYg77nZrhpOdyXnuYliXn9Td/pW4O/Aw7AS6utvV3YvqLnbPcBdfi7uBC8vvjrsd&#10;dy/jLhS6k7rrX4u7wyEsvzvudty9jLv9M9wNrsTdYR93e7XujOz0JP6N9S5sjk7qbngt7sIhWVd3&#10;/4e9mr6pgPsefSzc3k2pC6XX7/o8eH+DNv4LAAD//wMAUEsDBBQABgAIAAAAIQBwr+S64QAAAAkB&#10;AAAPAAAAZHJzL2Rvd25yZXYueG1sTI9BS8NAEIXvgv9hGcGb3cSamsZsSinqqRRsBfE2zU6T0Oxu&#10;yG6T9N87nvQ4zMd738tXk2nFQL1vnFUQzyIQZEunG1sp+Dy8PaQgfECrsXWWFFzJw6q4vckx0260&#10;HzTsQyU4xPoMFdQhdJmUvqzJoJ+5jiz/Tq43GPjsK6l7HDnctPIxihbSYGO5ocaONjWV5/3FKHgf&#10;cVzP49dhez5trt+HZPe1jUmp+7tp/QIi0BT+YPjVZ3Uo2OnoLlZ70SpI4ihhVMH8iTcxkC7SZxBH&#10;BctlBLLI5f8FxQ8AAAD//wMAUEsBAi0AFAAGAAgAAAAhALaDOJL+AAAA4QEAABMAAAAAAAAAAAAA&#10;AAAAAAAAAFtDb250ZW50X1R5cGVzXS54bWxQSwECLQAUAAYACAAAACEAOP0h/9YAAACUAQAACwAA&#10;AAAAAAAAAAAAAAAvAQAAX3JlbHMvLnJlbHNQSwECLQAUAAYACAAAACEA95qRClgDAACJGwAADgAA&#10;AAAAAAAAAAAAAAAuAgAAZHJzL2Uyb0RvYy54bWxQSwECLQAUAAYACAAAACEAcK/kuuEAAAAJAQAA&#10;DwAAAAAAAAAAAAAAAACyBQAAZHJzL2Rvd25yZXYueG1sUEsFBgAAAAAEAAQA8wAAAMA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" o:spid="_x0000_s1027" type="#_x0000_t32" style="position:absolute;left:6770;top:2751;width:638;height:6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yS8EAAADbAAAADwAAAGRycy9kb3ducmV2LnhtbESPQYvCMBSE7wv+h/AEb2vquohUo4iw&#10;KMIidhe8PppnW0xeShM1/nsjCB6HmfmGmS+jNeJKnW8cKxgNMxDEpdMNVwr+/34+pyB8QNZoHJOC&#10;O3lYLnofc8y1u/GBrkWoRIKwz1FBHUKbS+nLmiz6oWuJk3dyncWQZFdJ3eEtwa2RX1k2kRYbTgs1&#10;trSuqTwXF6tgP96Y74jaxOJ4muL98LuTVis16MfVDESgGN7hV3urFYwn8PySfoB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XPJLwQAAANsAAAAPAAAAAAAAAAAAAAAA&#10;AKECAABkcnMvZG93bnJldi54bWxQSwUGAAAAAAQABAD5AAAAjwMAAAAA&#10;" strokeweight="2pt"/>
                <v:shape id="AutoShape 50" o:spid="_x0000_s1028" type="#_x0000_t32" style="position:absolute;left:7145;top:2751;width:638;height:6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BX0MIAAADbAAAADwAAAGRycy9kb3ducmV2LnhtbESP3WoCMRSE7wXfIRyhd5q1FivrRpFC&#10;aSmIuBW8PWzO/mBysmxSjW/fCIVeDjPzDVNsozXiSoPvHCuYzzIQxJXTHTcKTt/v0xUIH5A1Gsek&#10;4E4etpvxqMBcuxsf6VqGRiQI+xwVtCH0uZS+asmin7meOHm1GyyGJIdG6gFvCW6NfM6ypbTYcVpo&#10;sae3lqpL+WMVHBYf5iWiNrE81yu8H/df0mqlniZxtwYRKIb/8F/7UytYvMLjS/o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hBX0MIAAADbAAAADwAAAAAAAAAAAAAA&#10;AAChAgAAZHJzL2Rvd25yZXYueG1sUEsFBgAAAAAEAAQA+QAAAJADAAAAAA==&#10;" strokeweight="2pt"/>
                <v:shape id="AutoShape 51" o:spid="_x0000_s1029" type="#_x0000_t32" style="position:absolute;left:7526;top:2751;width:638;height:6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/DosAAAADbAAAADwAAAGRycy9kb3ducmV2LnhtbERPXWvCMBR9F/wP4Qp7s6lThnSNMoSx&#10;IchoN9jrpbm2ZclNaTJN/715EHw8nO9yH60RFxp971jBKstBEDdO99wq+Pl+X25B+ICs0TgmBRN5&#10;2O/msxIL7a5c0aUOrUgh7AtU0IUwFFL6piOLPnMDceLObrQYEhxbqUe8pnBr5HOev0iLPaeGDgc6&#10;dNT81f9Wwdf6w2wiahPr3/MWp+p0lFYr9bSIb68gAsXwEN/dn1rBOo1NX9IPkLsb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Pw6LAAAAA2wAAAA8AAAAAAAAAAAAAAAAA&#10;oQIAAGRycy9kb3ducmV2LnhtbFBLBQYAAAAABAAEAPkAAACOAwAAAAA=&#10;" strokeweight="2pt"/>
                <v:shape id="AutoShape 52" o:spid="_x0000_s1030" type="#_x0000_t32" style="position:absolute;left:7874;top:2751;width:638;height:6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NmOcIAAADbAAAADwAAAGRycy9kb3ducmV2LnhtbESP3WoCMRSE7wXfIRyhd5q1FtF1o0ih&#10;tBRE3Ba8PWzO/mBysmxSjW/fCIVeDjPzDVPsojXiSoPvHCuYzzIQxJXTHTcKvr/episQPiBrNI5J&#10;wZ087LbjUYG5djc+0bUMjUgQ9jkqaEPocyl91ZJFP3M9cfJqN1gMSQ6N1APeEtwa+ZxlS2mx47TQ&#10;Yk+vLVWX8scqOC7ezUtEbWJ5rld4Px0+pdVKPU3ifgMiUAz/4b/2h1awWMPjS/o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NmOcIAAADbAAAADwAAAAAAAAAAAAAA&#10;AAChAgAAZHJzL2Rvd25yZXYueG1sUEsFBgAAAAAEAAQA+QAAAJADAAAAAA==&#10;" strokeweight="2pt"/>
                <v:shape id="AutoShape 53" o:spid="_x0000_s1031" type="#_x0000_t32" style="position:absolute;left:8242;top:2751;width:638;height:6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+82b4AAADbAAAADwAAAGRycy9kb3ducmV2LnhtbERPy4rCMBTdC/5DuMLsNPXBINUoIsjI&#10;gAxWwe2lubbF5KY0GY1/bxaCy8N5L9fRGnGnzjeOFYxHGQji0umGKwXn0244B+EDskbjmBQ8ycN6&#10;1e8tMdfuwUe6F6ESKYR9jgrqENpcSl/WZNGPXEucuKvrLIYEu0rqDh8p3Bo5ybJvabHh1FBjS9ua&#10;ylvxbxX8TX/MLKI2sbhc5/g8Hn6l1Up9DeJmASJQDB/x273XCmZpffqSfoBcv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/7zZvgAAANsAAAAPAAAAAAAAAAAAAAAAAKEC&#10;AABkcnMvZG93bnJldi54bWxQSwUGAAAAAAQABAD5AAAAjAMAAAAA&#10;" strokeweight="2pt"/>
                <v:shape id="AutoShape 54" o:spid="_x0000_s1032" type="#_x0000_t32" style="position:absolute;left:8617;top:2751;width:638;height:6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MZQsEAAADbAAAADwAAAGRycy9kb3ducmV2LnhtbESP3YrCMBSE7xd8h3AE79bUHxapRhFB&#10;FGERuwveHppjW0xOShM1vr1ZEPZymJlvmMUqWiPu1PnGsYLRMANBXDrdcKXg92f7OQPhA7JG45gU&#10;PMnDatn7WGCu3YNPdC9CJRKEfY4K6hDaXEpf1mTRD11LnLyL6yyGJLtK6g4fCW6NHGfZl7TYcFqo&#10;saVNTeW1uFkFx8nOTCNqE4vzZYbP0/dBWq3UoB/XcxCBYvgPv9t7rWA6gr8v6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sxlCwQAAANsAAAAPAAAAAAAAAAAAAAAA&#10;AKECAABkcnMvZG93bnJldi54bWxQSwUGAAAAAAQABAD5AAAAjwMAAAAA&#10;" strokeweight="2pt"/>
                <v:shape id="AutoShape 55" o:spid="_x0000_s1033" type="#_x0000_t32" style="position:absolute;left:8998;top:2751;width:638;height:6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GHNcMAAADbAAAADwAAAGRycy9kb3ducmV2LnhtbESPUWvCMBSF3wf+h3CFvc1UV4ZUo4gw&#10;NoQx2g18vTTXtpjclCaz6b83g8EeD+ec73C2+2iNuNHgO8cKlosMBHHtdMeNgu+v16c1CB+QNRrH&#10;pGAiD/vd7GGLhXYjl3SrQiMShH2BCtoQ+kJKX7dk0S9cT5y8ixsshiSHRuoBxwS3Rq6y7EVa7Dgt&#10;tNjTsaX6Wv1YBZ/PbyaPqE2szpc1TuXHSVqt1OM8HjYgAsXwH/5rv2sF+Qp+v6QfIH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hhzXDAAAA2wAAAA8AAAAAAAAAAAAA&#10;AAAAoQIAAGRycy9kb3ducmV2LnhtbFBLBQYAAAAABAAEAPkAAACRAwAAAAA=&#10;" strokeweight="2pt"/>
                <v:shape id="AutoShape 56" o:spid="_x0000_s1034" type="#_x0000_t32" style="position:absolute;left:9346;top:2751;width:638;height:6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0irsEAAADbAAAADwAAAGRycy9kb3ducmV2LnhtbESPQYvCMBSE78L+h/AWvGm6KiJdo8iC&#10;KIIsVmGvj+bZFpOX0kSN/94ICx6HmfmGmS+jNeJGnW8cK/gaZiCIS6cbrhScjuvBDIQPyBqNY1Lw&#10;IA/LxUdvjrl2dz7QrQiVSBD2OSqoQ2hzKX1Zk0U/dC1x8s6usxiS7CqpO7wnuDVylGVTabHhtFBj&#10;Sz81lZfiahX8jjdmElGbWPydZ/g47HfSaqX6n3H1DSJQDO/wf3urFUzG8PqSfo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LSKuwQAAANsAAAAPAAAAAAAAAAAAAAAA&#10;AKECAABkcnMvZG93bnJldi54bWxQSwUGAAAAAAQABAD5AAAAjwMAAAAA&#10;" strokeweight="2pt"/>
                <v:shape id="AutoShape 57" o:spid="_x0000_s1035" type="#_x0000_t32" style="position:absolute;left:9714;top:2751;width:638;height:6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S62sIAAADbAAAADwAAAGRycy9kb3ducmV2LnhtbESP3WoCMRSE7wu+QzhC72rWdimymhUR&#10;RCmU4ip4e9ic/cHkZNmkGt++KRR6OczMN8xqHa0RNxp971jBfJaBIK6d7rlVcD7tXhYgfEDWaByT&#10;ggd5WJeTpxUW2t35SLcqtCJB2BeooAthKKT0dUcW/cwNxMlr3GgxJDm2Uo94T3Br5GuWvUuLPaeF&#10;DgfadlRfq2+r4Ottb/KI2sTq0izwcfz8kFYr9TyNmyWIQDH8h//aB60gz+H3S/oBsv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S62sIAAADbAAAADwAAAAAAAAAAAAAA&#10;AAChAgAAZHJzL2Rvd25yZXYueG1sUEsFBgAAAAAEAAQA+QAAAJADAAAAAA==&#10;" strokeweight="2pt"/>
              </v:group>
            </w:pict>
          </mc:Fallback>
        </mc:AlternateContent>
      </w:r>
    </w:p>
    <w:p w:rsidR="00DD1C5E" w:rsidRPr="009F4A58" w:rsidRDefault="009F4A58" w:rsidP="00F7207A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124460</wp:posOffset>
                </wp:positionV>
                <wp:extent cx="274320" cy="274320"/>
                <wp:effectExtent l="5080" t="6985" r="6350" b="13970"/>
                <wp:wrapNone/>
                <wp:docPr id="34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4B91" w:rsidRPr="00CB315E" w:rsidRDefault="00A44B91" w:rsidP="00A44B91">
                            <w:pPr>
                              <w:jc w:val="center"/>
                              <w:rPr>
                                <w:rFonts w:ascii="Arial" w:eastAsia="Arial Unicode MS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 Unicode MS" w:hAnsi="Arial" w:cs="Arial"/>
                              </w:rPr>
                              <w:t>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198.4pt;margin-top:9.8pt;width:21.6pt;height:21.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TLQgIAAIUEAAAOAAAAZHJzL2Uyb0RvYy54bWysVMFu2zAMvQ/YPwi6r07Sdi2MOkXRrMOA&#10;bi3Q7gNoWbaFyaJGKXGyrx8lJ2m73Yb5IFAS+cTHR/rqejtYsdEUDLpKzk9mUminsDGuq+T357sP&#10;l1KECK4Bi05XcqeDvF6+f3c1+lIvsEfbaBIM4kI5+kr2MfqyKILq9QDhBL12fNkiDRB5S13REIyM&#10;PthiMZt9LEakxhMqHQKfrqZLucz4batVfGjboKOwleTcYl4pr3Vai+UVlB2B743apwH/kMUAxvGj&#10;R6gVRBBrMn9BDUYRBmzjicKhwLY1SmcOzGY++4PNUw9eZy5cnOCPZQr/D1Z92zySME0lT8+kcDCw&#10;Rg8bsOLsItVm9KFklyf/SIld8PeofgTh8LYH1+kbIhx7DQ1nNE/+xZuAtAkcKurxKzaMDOuIuUzb&#10;loYEyAUQ26zG7qiG3kah+HBxcXa6YM0UX+3t9AKUh2BPIX7WOIhkVFJba3xI9YISNvchTt4Hr5w/&#10;WtPcGWvzhrr61pJgtpW8y1+mwDRfu1knRq7O/OKcUwFuUXJNfuONV25YfYSru3n2seuBmU9PXJ7P&#10;ZvuG42Nuy+k4HzGrI0Lm+AY8UVhB6KeAsAsrjFPnEq5dwzyhTCp82tsRjJ1sxrVuL0tSYlI0bust&#10;ByV5amx2LBDhNBk8yWz0SL+kGHkqKhl+roG0FPaLY5HTCB0MOhj1wQCnOLSSKpIU0+Y2TsO29mS6&#10;nrGnuji84VZoTdboJY99ptzruQj7uUzD9HqfvV7+HsvfAAAA//8DAFBLAwQUAAYACAAAACEAgxJv&#10;G98AAAAJAQAADwAAAGRycy9kb3ducmV2LnhtbEyPQUvDQBSE74L/YXmCF7EbkxLbNJsiAaHgybQH&#10;j9vsazaafRuy2zb+e58nPQ4zzHxTbmc3iAtOofek4GmRgEBqvempU3DYvz6uQISoyejBEyr4xgDb&#10;6vam1IXxV3rHSxM7wSUUCq3AxjgWUobWotNh4Uck9k5+cjqynDppJn3lcjfINEly6XRPvGD1iLXF&#10;9qs5OwW7t3q3rxv89IfxIWTPH5lNQ6bU/d38sgERcY5/YfjFZ3SomOnoz2SCGBRk65zRIxvrHAQH&#10;lsuEzx0V5OkKZFXK/w+qHwAAAP//AwBQSwECLQAUAAYACAAAACEAtoM4kv4AAADhAQAAEwAAAAAA&#10;AAAAAAAAAAAAAAAAW0NvbnRlbnRfVHlwZXNdLnhtbFBLAQItABQABgAIAAAAIQA4/SH/1gAAAJQB&#10;AAALAAAAAAAAAAAAAAAAAC8BAABfcmVscy8ucmVsc1BLAQItABQABgAIAAAAIQDNz7TLQgIAAIUE&#10;AAAOAAAAAAAAAAAAAAAAAC4CAABkcnMvZTJvRG9jLnhtbFBLAQItABQABgAIAAAAIQCDEm8b3wAA&#10;AAkBAAAPAAAAAAAAAAAAAAAAAJwEAABkcnMvZG93bnJldi54bWxQSwUGAAAAAAQABADzAAAAqAUA&#10;AAAA&#10;" strokecolor="#d8d8d8 [2732]" strokeweight=".25pt">
                <v:stroke dashstyle="1 1" endcap="round"/>
                <v:textbox inset="0,0,0,0">
                  <w:txbxContent>
                    <w:p w:rsidR="00A44B91" w:rsidRPr="00CB315E" w:rsidRDefault="00A44B91" w:rsidP="00A44B91">
                      <w:pPr>
                        <w:jc w:val="center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z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125730</wp:posOffset>
                </wp:positionV>
                <wp:extent cx="274320" cy="274320"/>
                <wp:effectExtent l="5080" t="8255" r="6350" b="12700"/>
                <wp:wrapNone/>
                <wp:docPr id="33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4B91" w:rsidRPr="00CB315E" w:rsidRDefault="00A44B91" w:rsidP="00A44B91">
                            <w:pPr>
                              <w:jc w:val="center"/>
                              <w:rPr>
                                <w:rFonts w:ascii="Arial" w:eastAsia="Arial Unicode MS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 Unicode MS" w:hAnsi="Arial" w:cs="Arial"/>
                              </w:rPr>
                              <w:t>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7" style="position:absolute;margin-left:168.4pt;margin-top:9.9pt;width:21.6pt;height:21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EQ5RAIAAIwEAAAOAAAAZHJzL2Uyb0RvYy54bWysVNtu2zAMfR+wfxD0vjpJrzDqFEWzDgO6&#10;tUC3D6Bl2RYmixqlxMm+fpScpO32NswPAilRRzw8pK9vtoMVG03BoKvk/GQmhXYKG+O6Sn7/dv/h&#10;SooQwTVg0elK7nSQN8v3765HX+oF9mgbTYJBXChHX8k+Rl8WRVC9HiCcoNeOD1ukASK71BUNwcjo&#10;gy0Ws9lFMSI1nlDpEHh3NR3KZcZvW63iY9sGHYWtJOcW80p5rdNaLK+h7Ah8b9Q+DfiHLAYwjh89&#10;Qq0ggliT+QtqMIowYBtPFA4Ftq1ROnNgNvPZH2yee/A6c+HiBH8sU/h/sOrr5omEaSp5eiqFg4E1&#10;etyAFWcXqTajDyWHPPsnSuyCf0D1IwiHdz24Tt8S4dhraDijeYov3lxITuCroh6/YMPIsI6Yy7Rt&#10;aUiAXACxzWrsjmrobRSKNxeXZ6cL1kzx0d5OL0B5uOwpxE8aB5GMSmprjQ+pXlDC5iHEKfoQlfNH&#10;a5p7Y212qKvvLAlmW8n7/GUKTPN1mHVi5OrML885FeAWJdfkN95E5YbVR7i6m+cYux6Y+fTE1fls&#10;tm843ua2nLbzFrM6ImSOb8AThRWEfroQdmGFcepcwrVrmCeUSYWPezuCsZPNuNbtZUlKTIrGbb3N&#10;mmfNkko1NjvWiXAaEB5oNnqkX1KMPByVDD/XQFoK+9mx1mmSDgYdjPpggFN8tZIqkhSTcxenmVt7&#10;Ml3P2FN5HN5yR7QmS/WSxz5hbvlci/14ppl67eeol5/I8jcAAAD//wMAUEsDBBQABgAIAAAAIQDl&#10;m2Q13gAAAAkBAAAPAAAAZHJzL2Rvd25yZXYueG1sTI9BS8NAEIXvgv9hGcGL2I1dSGuaTZGAUPBk&#10;2oPHbXbMpmZnQ3bbxn/veNLT8HiPN98rt7MfxAWn2AfS8LTIQCC1wfbUaTjsXx/XIGIyZM0QCDV8&#10;Y4RtdXtTmsKGK73jpUmd4BKKhdHgUhoLKWPr0Ju4CCMSe59h8iaxnDppJ3Plcj/IZZbl0pue+IMz&#10;I9YO26/m7DXs3urdvm7wFA7jQ1SrD+WWUWl9fze/bEAknNNfGH7xGR0qZjqGM9koBg1K5Yye2Hjm&#10;ywG1znjcUUOuMpBVKf8vqH4AAAD//wMAUEsBAi0AFAAGAAgAAAAhALaDOJL+AAAA4QEAABMAAAAA&#10;AAAAAAAAAAAAAAAAAFtDb250ZW50X1R5cGVzXS54bWxQSwECLQAUAAYACAAAACEAOP0h/9YAAACU&#10;AQAACwAAAAAAAAAAAAAAAAAvAQAAX3JlbHMvLnJlbHNQSwECLQAUAAYACAAAACEAL+BEOUQCAACM&#10;BAAADgAAAAAAAAAAAAAAAAAuAgAAZHJzL2Uyb0RvYy54bWxQSwECLQAUAAYACAAAACEA5ZtkNd4A&#10;AAAJAQAADwAAAAAAAAAAAAAAAACeBAAAZHJzL2Rvd25yZXYueG1sUEsFBgAAAAAEAAQA8wAAAKkF&#10;AAAAAA==&#10;" strokecolor="#d8d8d8 [2732]" strokeweight=".25pt">
                <v:stroke dashstyle="1 1" endcap="round"/>
                <v:textbox inset="0,0,0,0">
                  <w:txbxContent>
                    <w:p w:rsidR="00A44B91" w:rsidRPr="00CB315E" w:rsidRDefault="00A44B91" w:rsidP="00A44B91">
                      <w:pPr>
                        <w:jc w:val="center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w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125730</wp:posOffset>
                </wp:positionV>
                <wp:extent cx="274320" cy="274320"/>
                <wp:effectExtent l="5080" t="8255" r="6350" b="12700"/>
                <wp:wrapNone/>
                <wp:docPr id="32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4B91" w:rsidRPr="00CB315E" w:rsidRDefault="00A44B91" w:rsidP="00A44B91">
                            <w:pPr>
                              <w:jc w:val="center"/>
                              <w:rPr>
                                <w:rFonts w:ascii="Arial" w:eastAsia="Arial Unicode MS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 Unicode MS" w:hAnsi="Arial" w:cs="Arial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8" style="position:absolute;margin-left:138.4pt;margin-top:9.9pt;width:21.6pt;height:21.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jaRQIAAIwEAAAOAAAAZHJzL2Uyb0RvYy54bWysVMFu2zAMvQ/YPwi6r07Sdi2MOEWRrMOA&#10;bi3Q7QNkWbaFyaJGKXGyrx8lOVmz3Yb5IJAS9cTHR3p5tx8M2yn0GmzF5xczzpSV0GjbVfzb14d3&#10;t5z5IGwjDFhV8YPy/G719s1ydKVaQA+mUcgIxPpydBXvQ3BlUXjZq0H4C3DK0mELOIhALnZFg2Ik&#10;9MEUi9nsfTECNg5BKu9pd5MP+Srht62S4altvQrMVJxyC2nFtNZxLVZLUXYoXK/llIb4hywGoS09&#10;eoLaiCDYFvVfUIOWCB7acCFhKKBttVSJA7GZz/5g89ILpxIXKo53pzL5/wcrv+yekemm4pcLzqwY&#10;SKOnnTDs6jrWZnS+pJAX94yRnXePIL97ZmHdC9upe0QYeyUaymge44uzC9HxdJXV42doCFlsA6Qy&#10;7VscIiAVgO2TGoeTGmofmKTNxc3V5YI0k3Q02fEFUR4vO/Tho4KBRaPiyhjtfKyXKMXu0YccfYxK&#10;+YPRzYM2JjnY1WuDjNhW/CF9iQLRfB1mLBupOvOba0pFUIuibdIbZ1GpYdUJru7mKcZsB2Ken7i9&#10;ns2mhqNtasu8nbaI1QkhcTwDjxQ2wvf5gj/4DYTcuQhb2xBPUUYVPkx2ENpkm3CNnWSJSmRFw77e&#10;J80XR41raA6kE0IeEBpoMnrAn5yNNBwV9z+2AhVn5pMlreMkHQ08GvXREFbS1YrLgJxlZx3yzG0d&#10;6q4n7FweC/fUEa1OUsVuyXlMCVPLp1pM4xln6rWfon7/RFa/AAAA//8DAFBLAwQUAAYACAAAACEA&#10;Z4+ZEN0AAAAJAQAADwAAAGRycy9kb3ducmV2LnhtbEyPQUvEMBCF74L/IYzgRdzUBrpamy5SEBY8&#10;2d3DHrPN2FSbSWmyu/XfO570NAzv8d73qs3iR3HGOQ6BNDysMhBIXbAD9Rr2u9f7RxAxGbJmDIQa&#10;vjHCpr6+qkxpw4Xe8dymXnAIxdJocClNpZSxc+hNXIUJibWPMHuT+J17aWdz4XA/yjzLCunNQNzg&#10;zISNw+6rPXkN27dmu2ta/Az76S6q9UG5PCqtb2+Wl2cQCZf0Z4ZffEaHmpmO4UQ2ilFDvi4YPbHw&#10;xJcNivtAHDUUKgNZV/L/gvoHAAD//wMAUEsBAi0AFAAGAAgAAAAhALaDOJL+AAAA4QEAABMAAAAA&#10;AAAAAAAAAAAAAAAAAFtDb250ZW50X1R5cGVzXS54bWxQSwECLQAUAAYACAAAACEAOP0h/9YAAACU&#10;AQAACwAAAAAAAAAAAAAAAAAvAQAAX3JlbHMvLnJlbHNQSwECLQAUAAYACAAAACEAsnfY2kUCAACM&#10;BAAADgAAAAAAAAAAAAAAAAAuAgAAZHJzL2Uyb0RvYy54bWxQSwECLQAUAAYACAAAACEAZ4+ZEN0A&#10;AAAJAQAADwAAAAAAAAAAAAAAAACfBAAAZHJzL2Rvd25yZXYueG1sUEsFBgAAAAAEAAQA8wAAAKkF&#10;AAAAAA==&#10;" strokecolor="#d8d8d8 [2732]" strokeweight=".25pt">
                <v:stroke dashstyle="1 1" endcap="round"/>
                <v:textbox inset="0,0,0,0">
                  <w:txbxContent>
                    <w:p w:rsidR="00A44B91" w:rsidRPr="00CB315E" w:rsidRDefault="00A44B91" w:rsidP="00A44B91">
                      <w:pPr>
                        <w:jc w:val="center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125730</wp:posOffset>
                </wp:positionV>
                <wp:extent cx="274320" cy="274320"/>
                <wp:effectExtent l="5080" t="8255" r="6350" b="12700"/>
                <wp:wrapNone/>
                <wp:docPr id="31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4B91" w:rsidRPr="00CB315E" w:rsidRDefault="00A44B91" w:rsidP="00A44B91">
                            <w:pPr>
                              <w:jc w:val="center"/>
                              <w:rPr>
                                <w:rFonts w:ascii="Arial" w:eastAsia="Arial Unicode MS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 Unicode MS" w:hAnsi="Arial" w:cs="Arial"/>
                              </w:rPr>
                              <w:t>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9" style="position:absolute;margin-left:108.4pt;margin-top:9.9pt;width:21.6pt;height:21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iKQwIAAIwEAAAOAAAAZHJzL2Uyb0RvYy54bWysVMFu2zAMvQ/YPwi6r07SdC2MOEWRrMOA&#10;bi3Q7QNoWbaFyZJGKXGyrx8lOVm73Yb5IJAS9cTHR3p1exg020v0ypqKzy9mnEkjbKNMV/FvX+/f&#10;3XDmA5gGtDWy4kfp+e367ZvV6Eq5sL3VjURGIMaXo6t4H4Iri8KLXg7gL6yThg5biwMEcrErGoSR&#10;0AddLGaz98VosXFohfSedrf5kK8TfttKER7b1svAdMUpt5BWTGsd12K9grJDcL0SUxrwD1kMoAw9&#10;eobaQgC2Q/UX1KAEWm/bcCHsUNi2VUImDsRmPvuDzXMPTiYuVBzvzmXy/w9WfNk/IVNNxS/nnBkY&#10;SKPHPWi2XMbajM6XFPLsnjCy8+7Biu+eGbvpwXTyDtGOvYSGMprH+OLVheh4usrq8bNtCBl2waYy&#10;HVocIiAVgB2SGsezGvIQmKDNxfXyckGaCTqa7PgClKfLDn34KO3AolFxqbVyPtYLStg/+JCjT1Ep&#10;f6tVc6+0Tg529UYjI7YVv09fokA0X4Zpw8ZYnesrSgWoRdE06Y1XUalh5Rmu7uYpRu8GYp6fuLma&#10;zaaGo21qy7ydtojVGSFxfAUeKWzB9/mCP/qtDblz0e5MQzyhjCp8mOwASmebcLWZZIlKZEXDoT5k&#10;zU8a17Y5kk5o84DQQJPRW/zJ2UjDUXH/YwcoOdOfDGkdJ+lk4MmoTwYYQVcrLgJylp1NyDO3c6i6&#10;nrBzeYy9o45oVZIqdkvOY0qYWj7VYhrPOFMv/RT1+yey/gUAAP//AwBQSwMEFAAGAAgAAAAhAJVR&#10;U6DeAAAACQEAAA8AAABkcnMvZG93bnJldi54bWxMj0FLxDAQhe+C/yGM4EXcZFvoam26SEFY8GR3&#10;Dx6zzdhUm0lpsrv13zue9DQ83uPN96rt4kdxxjkOgTSsVwoEUhfsQL2Gw/7l/gFETIasGQOhhm+M&#10;sK2vrypT2nChNzy3qRdcQrE0GlxKUyll7Bx6E1dhQmLvI8zeJJZzL+1sLlzuR5kpVUhvBuIPzkzY&#10;OOy+2pPXsHttdvumxc9wmO5ivnnPXRZzrW9vlucnEAmX9BeGX3xGh5qZjuFENopRQ7YuGD2x8ciX&#10;A1mheNxRQ5ErkHUl/y+ofwAAAP//AwBQSwECLQAUAAYACAAAACEAtoM4kv4AAADhAQAAEwAAAAAA&#10;AAAAAAAAAAAAAAAAW0NvbnRlbnRfVHlwZXNdLnhtbFBLAQItABQABgAIAAAAIQA4/SH/1gAAAJQB&#10;AAALAAAAAAAAAAAAAAAAAC8BAABfcmVscy8ucmVsc1BLAQItABQABgAIAAAAIQBozbiKQwIAAIwE&#10;AAAOAAAAAAAAAAAAAAAAAC4CAABkcnMvZTJvRG9jLnhtbFBLAQItABQABgAIAAAAIQCVUVOg3gAA&#10;AAkBAAAPAAAAAAAAAAAAAAAAAJ0EAABkcnMvZG93bnJldi54bWxQSwUGAAAAAAQABADzAAAAqAUA&#10;AAAA&#10;" strokecolor="#d8d8d8 [2732]" strokeweight=".25pt">
                <v:stroke dashstyle="1 1" endcap="round"/>
                <v:textbox inset="0,0,0,0">
                  <w:txbxContent>
                    <w:p w:rsidR="00A44B91" w:rsidRPr="00CB315E" w:rsidRDefault="00A44B91" w:rsidP="00A44B91">
                      <w:pPr>
                        <w:jc w:val="center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u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125730</wp:posOffset>
                </wp:positionV>
                <wp:extent cx="274320" cy="274320"/>
                <wp:effectExtent l="5080" t="8255" r="6350" b="12700"/>
                <wp:wrapNone/>
                <wp:docPr id="30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4B91" w:rsidRPr="00CB315E" w:rsidRDefault="00A44B91" w:rsidP="00A44B91">
                            <w:pPr>
                              <w:jc w:val="center"/>
                              <w:rPr>
                                <w:rFonts w:ascii="Arial" w:eastAsia="Arial Unicode MS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 Unicode MS" w:hAnsi="Arial" w:cs="Arial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30" style="position:absolute;margin-left:78.4pt;margin-top:9.9pt;width:21.6pt;height:21.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DGRQIAAIwEAAAOAAAAZHJzL2Uyb0RvYy54bWysVMFu2zAMvQ/YPwi6r07SdC2MOEXRLMOA&#10;bi3Q7QNkWbaFyaJGKXGyrx8lOVm73Yb5IJAS9cTHR3p1exgM2yv0GmzF5xczzpSV0GjbVfzb1+27&#10;G858ELYRBqyq+FF5frt++2Y1ulItoAfTKGQEYn05uor3IbiyKLzs1SD8BThl6bAFHEQgF7uiQTES&#10;+mCKxWz2vhgBG4cglfe0u8mHfJ3w21bJ8Ni2XgVmKk65hbRiWuu4FuuVKDsUrtdySkP8QxaD0JYe&#10;PUNtRBBsh/ovqEFLBA9tuJAwFNC2WqrEgdjMZ3+wee6FU4kLFce7c5n8/4OVX/ZPyHRT8UsqjxUD&#10;afS4F4YtL2NtRudLCnl2TxjZefcA8rtnFu57YTt1hwhjr0RDGc1jfPHqQnQ8XWX1+BkaQha7AKlM&#10;hxaHCEgFYIekxvGshjoEJmlzcb28XFBSko4mO74gytNlhz58VDCwaFRcGaOdj/USpdg/+JCjT1Ep&#10;fzC62WpjkoNdfW+QEduKb9OXKBDNl2HGspGqM7++olQEtSjaJr3xKio1rDrD1d08xZjdQMzzEzdX&#10;s9nUcLRNbZm30xaxOiMkjq/AI4WN8H2+4I9+AyF3LsLONsRTlFGFD5MdhDbZJlxjJ1miElnRcKgP&#10;SfPlSeMamiPphJAHhAaajB7wJ2cjDUfF/Y+dQMWZ+WRJ6zhJJwNPRn0yhJV0teIyIGfZuQ955nYO&#10;ddcTdi6PhTvqiFYnqWK35DymhKnlUy2m8Ywz9dJPUb9/IutfAAAA//8DAFBLAwQUAAYACAAAACEA&#10;rvTurt4AAAAJAQAADwAAAGRycy9kb3ducmV2LnhtbEyPQU/DMAyF70j8h8hIXBBLWUXHStMJVUKa&#10;xIluhx2zxmsKjVM12Vb+Pd5pO9mWn977XrGaXC9OOIbOk4KXWQICqfGmo1bBdvP5/AYiRE1G955Q&#10;wR8GWJX3d4XOjT/TN57q2Ao2oZBrBTbGIZcyNBadDjM/IPHv4EenI59jK82oz2zuejlPkkw63REn&#10;WD1gZbH5rY9OwfqrWm+qGn/8dngK6WKX2nlIlXp8mD7eQUSc4lUMF3xGh5KZ9v5IJoie79eM0SMv&#10;S54s4Dgut1eQpQnIspC3Dcp/AAAA//8DAFBLAQItABQABgAIAAAAIQC2gziS/gAAAOEBAAATAAAA&#10;AAAAAAAAAAAAAAAAAABbQ29udGVudF9UeXBlc10ueG1sUEsBAi0AFAAGAAgAAAAhADj9If/WAAAA&#10;lAEAAAsAAAAAAAAAAAAAAAAALwEAAF9yZWxzLy5yZWxzUEsBAi0AFAAGAAgAAAAhAMlekMZFAgAA&#10;jAQAAA4AAAAAAAAAAAAAAAAALgIAAGRycy9lMm9Eb2MueG1sUEsBAi0AFAAGAAgAAAAhAK707q7e&#10;AAAACQEAAA8AAAAAAAAAAAAAAAAAnwQAAGRycy9kb3ducmV2LnhtbFBLBQYAAAAABAAEAPMAAACq&#10;BQAAAAA=&#10;" strokecolor="#d8d8d8 [2732]" strokeweight=".25pt">
                <v:stroke dashstyle="1 1" endcap="round"/>
                <v:textbox inset="0,0,0,0">
                  <w:txbxContent>
                    <w:p w:rsidR="00A44B91" w:rsidRPr="00CB315E" w:rsidRDefault="00A44B91" w:rsidP="00A44B91">
                      <w:pPr>
                        <w:jc w:val="center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t</w:t>
                      </w:r>
                    </w:p>
                  </w:txbxContent>
                </v:textbox>
              </v:oval>
            </w:pict>
          </mc:Fallback>
        </mc:AlternateContent>
      </w:r>
    </w:p>
    <w:p w:rsidR="00DD1C5E" w:rsidRPr="009F4A58" w:rsidRDefault="00DD1C5E" w:rsidP="00F7207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A44B91" w:rsidRPr="009F4A58" w:rsidRDefault="009F4A58" w:rsidP="00F7207A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74930</wp:posOffset>
                </wp:positionV>
                <wp:extent cx="2758440" cy="92710"/>
                <wp:effectExtent l="6985" t="5715" r="6350" b="6350"/>
                <wp:wrapNone/>
                <wp:docPr id="2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8440" cy="92710"/>
                          <a:chOff x="3281" y="5888"/>
                          <a:chExt cx="4344" cy="146"/>
                        </a:xfrm>
                      </wpg:grpSpPr>
                      <wps:wsp>
                        <wps:cNvPr id="21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3281" y="5890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4B91" w:rsidRPr="00CB315E" w:rsidRDefault="00A44B91" w:rsidP="00A44B91">
                              <w:pPr>
                                <w:jc w:val="center"/>
                                <w:rPr>
                                  <w:rFonts w:ascii="Arial" w:eastAsia="Arial Unicode MS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881" y="5890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4B91" w:rsidRPr="00CB315E" w:rsidRDefault="00A44B91" w:rsidP="00A44B91">
                              <w:pPr>
                                <w:jc w:val="center"/>
                                <w:rPr>
                                  <w:rFonts w:ascii="Arial" w:eastAsia="Arial Unicode MS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3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4481" y="5890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4B91" w:rsidRPr="00CB315E" w:rsidRDefault="00A44B91" w:rsidP="00A44B91">
                              <w:pPr>
                                <w:jc w:val="center"/>
                                <w:rPr>
                                  <w:rFonts w:ascii="Arial" w:eastAsia="Arial Unicode MS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5081" y="5890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4B91" w:rsidRPr="00CB315E" w:rsidRDefault="00A44B91" w:rsidP="00A44B91">
                              <w:pPr>
                                <w:jc w:val="center"/>
                                <w:rPr>
                                  <w:rFonts w:ascii="Arial" w:eastAsia="Arial Unicode MS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5681" y="5888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4B91" w:rsidRPr="00CB315E" w:rsidRDefault="00A44B91" w:rsidP="00A44B91">
                              <w:pPr>
                                <w:jc w:val="center"/>
                                <w:rPr>
                                  <w:rFonts w:ascii="Arial" w:eastAsia="Arial Unicode MS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6281" y="5888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4B91" w:rsidRPr="00CB315E" w:rsidRDefault="00A44B91" w:rsidP="00A44B91">
                              <w:pPr>
                                <w:jc w:val="center"/>
                                <w:rPr>
                                  <w:rFonts w:ascii="Arial" w:eastAsia="Arial Unicode MS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8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6881" y="5888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4B91" w:rsidRPr="00CB315E" w:rsidRDefault="00A44B91" w:rsidP="00A44B91">
                              <w:pPr>
                                <w:jc w:val="center"/>
                                <w:rPr>
                                  <w:rFonts w:ascii="Arial" w:eastAsia="Arial Unicode MS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9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7481" y="5888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4B91" w:rsidRPr="00CB315E" w:rsidRDefault="00A44B91" w:rsidP="00A44B91">
                              <w:pPr>
                                <w:jc w:val="center"/>
                                <w:rPr>
                                  <w:rFonts w:ascii="Arial" w:eastAsia="Arial Unicode MS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1" style="position:absolute;margin-left:107.05pt;margin-top:5.9pt;width:217.2pt;height:7.3pt;z-index:251922432" coordorigin="3281,5888" coordsize="4344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wrcwMAAG8bAAAOAAAAZHJzL2Uyb0RvYy54bWzsWclu2zAQvRfoPxC8N7JkeRMiB0E2FGib&#10;AGk/gJaoBaVIlaQjp1/fISnJdnIoEDdOgMoHg+to5j0+rqdnm4qhBypVKXiM/ZMRRpQnIi15HuMf&#10;368/zTFSmvCUMMFpjB+pwmfLjx9OmzqigSgES6lEYISrqKljXGhdR56nkoJWRJ2ImnKozISsiIas&#10;zL1UkgasV8wLRqOp1wiZ1lIkVCkovXSVeGntZxlN9G2WKaoRizH4pu2/tP8r8+8tT0mUS1IXZdK6&#10;QV7gRUVKDh/tTV0STdBals9MVWUihRKZPklE5YksKxNqY4Bo/NGTaG6kWNc2ljxq8rqHCaB9gtOL&#10;zSbfHu4kKtMYBwAPJxVwZD+LwsCA09R5BG1uZH1f30kXISS/iOSngmrvab3J564xWjVfRQr2yFoL&#10;C84mk5UxAWGjjeXgseeAbjRKoDCYTeZhCL4kULcIZn7LUVIAkabXOJj7GEHlZD6fO/6S4qrtHY7D&#10;0HX1w6mp9Ejkvmo9bT0zYcFwU1tE1WGI3hekppYoZdDqEAU/HaK3D4ShcegAtU06NJWDEnFxURCe&#10;03MpRVNQkoJHvg3AuAo2XQeTUUDEX7HdQWnRItgh7G8hsh71EJGolkrfUFEhk4gxZayslQmMROTh&#10;i9IO0K6VKVaClel1yZjNGNXSCyYRxBtjvfFtV7auYCC4Mn9kfo42KDec2ra2CDyxwjcmLHV71hlH&#10;DdDvzybW6l5d3+1Vvgwy5CnETiLDzFWb1qRkLg1+M27F4Nhx40tvVhurrEnH+0qkj8CdFG4agmkT&#10;EoWQvzFqYAqKsfq1JpJixD5z4N/MV11CdolVlyA8ga4xTrTEyGUutJvZ1rUs8wJsO/y5OAcFZqWl&#10;z4wg50frMMjgWHoI9vXQ49IPb+D/tfQw72eNQQ9WcQco8UA92Il5Ow7/Xz2M9/XQ43IEPYThoAeY&#10;tf/NynSgHmbD+uB2oLB1290v9bgcQQ+T0aCH96IHu6sf1gccTPf10ONyDD1Mez10p6zh/PDSk8uB&#10;68NiWB/c+jDb10OPyxH0MH1+6zDo4Y304K6EhgUCB3C5urNhglszuKQwuBxDENsD9bBAvPGB2rc3&#10;hYMgcLDYF0SPyxEEMdueqAdBvLUg2reL7qrzPV4x2QcJeNWxF93tC5R5NtrN2yva7TvZ8g8AAAD/&#10;/wMAUEsDBBQABgAIAAAAIQDX+MoL3gAAAAkBAAAPAAAAZHJzL2Rvd25yZXYueG1sTI9Ba8JAEIXv&#10;hf6HZQq91c3aGCRmIyJtT1KoFoq3NRmTYHY2ZNck/vtOT/U4vI8338vWk23FgL1vHGlQswgEUuHK&#10;hioN34f3lyUIHwyVpnWEGm7oYZ0/PmQmLd1IXzjsQyW4hHxqNNQhdKmUvqjRGj9zHRJnZ9dbE/js&#10;K1n2ZuRy28p5FCXSmob4Q2063NZYXPZXq+FjNOPmVb0Nu8t5ezseFp8/O4VaPz9NmxWIgFP4h+FP&#10;n9UhZ6eTu1LpRathrmLFKAeKJzCQxMsFiBMnSQwyz+T9gvwXAAD//wMAUEsBAi0AFAAGAAgAAAAh&#10;ALaDOJL+AAAA4QEAABMAAAAAAAAAAAAAAAAAAAAAAFtDb250ZW50X1R5cGVzXS54bWxQSwECLQAU&#10;AAYACAAAACEAOP0h/9YAAACUAQAACwAAAAAAAAAAAAAAAAAvAQAAX3JlbHMvLnJlbHNQSwECLQAU&#10;AAYACAAAACEA81bMK3MDAABvGwAADgAAAAAAAAAAAAAAAAAuAgAAZHJzL2Uyb0RvYy54bWxQSwEC&#10;LQAUAAYACAAAACEA1/jKC94AAAAJAQAADwAAAAAAAAAAAAAAAADNBQAAZHJzL2Rvd25yZXYueG1s&#10;UEsFBgAAAAAEAAQA8wAAANgGAAAAAA==&#10;">
                <v:oval id="Oval 34" o:spid="_x0000_s1032" style="position:absolute;left:3281;top:5890;width:144;height: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aQv8IA&#10;AADbAAAADwAAAGRycy9kb3ducmV2LnhtbESPQYvCMBSE7wv+h/AEb2uqB5FqLCKKIrLsavH8aF6b&#10;YvNSmqj132+EhT0OM/MNs8x624gHdb52rGAyTkAQF07XXCnIL7vPOQgfkDU2jknBizxkq8HHElPt&#10;nvxDj3OoRISwT1GBCaFNpfSFIYt+7Fri6JWusxii7CqpO3xGuG3kNElm0mLNccFgSxtDxe18two2&#10;1600p9ofv3253RdfnM9ueaLUaNivFyAC9eE//Nc+aAXTCby/x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RpC/wgAAANsAAAAPAAAAAAAAAAAAAAAAAJgCAABkcnMvZG93&#10;bnJldi54bWxQSwUGAAAAAAQABAD1AAAAhwMAAAAA&#10;" fillcolor="black [3213]" strokecolor="black [3213]" strokeweight=".25pt">
                  <v:textbox inset="0,0,0,0">
                    <w:txbxContent>
                      <w:p w:rsidR="00A44B91" w:rsidRPr="00CB315E" w:rsidRDefault="00A44B91" w:rsidP="00A44B91">
                        <w:pPr>
                          <w:jc w:val="center"/>
                          <w:rPr>
                            <w:rFonts w:ascii="Arial" w:eastAsia="Arial Unicode MS" w:hAnsi="Arial" w:cs="Arial"/>
                          </w:rPr>
                        </w:pPr>
                      </w:p>
                    </w:txbxContent>
                  </v:textbox>
                </v:oval>
                <v:oval id="Oval 35" o:spid="_x0000_s1033" style="position:absolute;left:3881;top:5890;width:144;height: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QOyMEA&#10;AADbAAAADwAAAGRycy9kb3ducmV2LnhtbESPQYvCMBSE74L/ITzBm6b2IEs1ioiiiCyrFs+P5tkU&#10;m5fSRK3/frOw4HGYmW+Y+bKztXhS6yvHCibjBARx4XTFpYL8sh19gfABWWPtmBS8ycNy0e/NMdPu&#10;xSd6nkMpIoR9hgpMCE0mpS8MWfRj1xBH7+ZaiyHKtpS6xVeE21qmSTKVFiuOCwYbWhsq7ueHVbC+&#10;bqQ5Vv7w42+bXfHN+fSeJ0oNB91qBiJQFz7h//ZeK0hT+PsSf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UDsjBAAAA2wAAAA8AAAAAAAAAAAAAAAAAmAIAAGRycy9kb3du&#10;cmV2LnhtbFBLBQYAAAAABAAEAPUAAACGAwAAAAA=&#10;" fillcolor="black [3213]" strokecolor="black [3213]" strokeweight=".25pt">
                  <v:textbox inset="0,0,0,0">
                    <w:txbxContent>
                      <w:p w:rsidR="00A44B91" w:rsidRPr="00CB315E" w:rsidRDefault="00A44B91" w:rsidP="00A44B91">
                        <w:pPr>
                          <w:jc w:val="center"/>
                          <w:rPr>
                            <w:rFonts w:ascii="Arial" w:eastAsia="Arial Unicode MS" w:hAnsi="Arial" w:cs="Arial"/>
                          </w:rPr>
                        </w:pPr>
                      </w:p>
                    </w:txbxContent>
                  </v:textbox>
                </v:oval>
                <v:oval id="Oval 36" o:spid="_x0000_s1034" style="position:absolute;left:4481;top:5890;width:144;height: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rU8IA&#10;AADbAAAADwAAAGRycy9kb3ducmV2LnhtbESPQYvCMBSE74L/ITzBm6YqiFSjiCguyyJai+dH82yK&#10;zUtpstr99xthYY/DzHzDrDadrcWTWl85VjAZJyCIC6crLhXk18NoAcIHZI21Y1LwQx42635vhal2&#10;L77QMwuliBD2KSowITSplL4wZNGPXUMcvbtrLYYo21LqFl8Rbms5TZK5tFhxXDDY0M5Q8ci+rYLd&#10;bS/NV+U/z/6+PxYnzuePPFFqOOi2SxCBuvAf/mt/aAXTGby/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2KtTwgAAANsAAAAPAAAAAAAAAAAAAAAAAJgCAABkcnMvZG93&#10;bnJldi54bWxQSwUGAAAAAAQABAD1AAAAhwMAAAAA&#10;" fillcolor="black [3213]" strokecolor="black [3213]" strokeweight=".25pt">
                  <v:textbox inset="0,0,0,0">
                    <w:txbxContent>
                      <w:p w:rsidR="00A44B91" w:rsidRPr="00CB315E" w:rsidRDefault="00A44B91" w:rsidP="00A44B91">
                        <w:pPr>
                          <w:jc w:val="center"/>
                          <w:rPr>
                            <w:rFonts w:ascii="Arial" w:eastAsia="Arial Unicode MS" w:hAnsi="Arial" w:cs="Arial"/>
                          </w:rPr>
                        </w:pPr>
                      </w:p>
                    </w:txbxContent>
                  </v:textbox>
                </v:oval>
                <v:oval id="Oval 37" o:spid="_x0000_s1035" style="position:absolute;left:5081;top:5890;width:144;height: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zJ8IA&#10;AADbAAAADwAAAGRycy9kb3ducmV2LnhtbESPQYvCMBSE74L/ITzBm6aKiFSjiCguyyJai+dH82yK&#10;zUtpstr99xthYY/DzHzDrDadrcWTWl85VjAZJyCIC6crLhXk18NoAcIHZI21Y1LwQx42635vhal2&#10;L77QMwuliBD2KSowITSplL4wZNGPXUMcvbtrLYYo21LqFl8Rbms5TZK5tFhxXDDY0M5Q8ci+rYLd&#10;bS/NV+U/z/6+PxYnzuePPFFqOOi2SxCBuvAf/mt/aAXTGby/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TMnwgAAANsAAAAPAAAAAAAAAAAAAAAAAJgCAABkcnMvZG93&#10;bnJldi54bWxQSwUGAAAAAAQABAD1AAAAhwMAAAAA&#10;" fillcolor="black [3213]" strokecolor="black [3213]" strokeweight=".25pt">
                  <v:textbox inset="0,0,0,0">
                    <w:txbxContent>
                      <w:p w:rsidR="00A44B91" w:rsidRPr="00CB315E" w:rsidRDefault="00A44B91" w:rsidP="00A44B91">
                        <w:pPr>
                          <w:jc w:val="center"/>
                          <w:rPr>
                            <w:rFonts w:ascii="Arial" w:eastAsia="Arial Unicode MS" w:hAnsi="Arial" w:cs="Arial"/>
                          </w:rPr>
                        </w:pPr>
                      </w:p>
                    </w:txbxContent>
                  </v:textbox>
                </v:oval>
                <v:oval id="Oval 38" o:spid="_x0000_s1036" style="position:absolute;left:5681;top:5888;width:144;height: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Iy8IA&#10;AADbAAAADwAAAGRycy9kb3ducmV2LnhtbESPQYvCMBSE7wv+h/AEb2uqhyLVKCKKiyzi1uL50Tyb&#10;YvNSmqx2/70RhD0OM/MNs1j1thF36nztWMFknIAgLp2uuVJQnHefMxA+IGtsHJOCP/KwWg4+Fphp&#10;9+AfuuehEhHCPkMFJoQ2k9KXhiz6sWuJo3d1ncUQZVdJ3eEjwm0jp0mSSos1xwWDLW0Mlbf81yrY&#10;XLbSfNf+cPLX7b48cpHeikSp0bBfz0EE6sN/+N3+0gqmKby+x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wjLwgAAANsAAAAPAAAAAAAAAAAAAAAAAJgCAABkcnMvZG93&#10;bnJldi54bWxQSwUGAAAAAAQABAD1AAAAhwMAAAAA&#10;" fillcolor="black [3213]" strokecolor="black [3213]" strokeweight=".25pt">
                  <v:textbox inset="0,0,0,0">
                    <w:txbxContent>
                      <w:p w:rsidR="00A44B91" w:rsidRPr="00CB315E" w:rsidRDefault="00A44B91" w:rsidP="00A44B91">
                        <w:pPr>
                          <w:jc w:val="center"/>
                          <w:rPr>
                            <w:rFonts w:ascii="Arial" w:eastAsia="Arial Unicode MS" w:hAnsi="Arial" w:cs="Arial"/>
                          </w:rPr>
                        </w:pPr>
                      </w:p>
                    </w:txbxContent>
                  </v:textbox>
                </v:oval>
                <v:oval id="Oval 39" o:spid="_x0000_s1037" style="position:absolute;left:6281;top:5888;width:144;height: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tUMIA&#10;AADbAAAADwAAAGRycy9kb3ducmV2LnhtbESPQYvCMBSE74L/ITzBm6brQaVrlEUUFxFxu2XPj+bZ&#10;FJuX0mS1/nsjCB6HmfmGWaw6W4srtb5yrOBjnIAgLpyuuFSQ/25HcxA+IGusHZOCO3lYLfu9Baba&#10;3fiHrlkoRYSwT1GBCaFJpfSFIYt+7Bri6J1dazFE2ZZSt3iLcFvLSZJMpcWK44LBhtaGikv2bxWs&#10;/zbSHCq/P/nzZlccOZ9e8kSp4aD7+gQRqAvv8Kv9rRVMZ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461QwgAAANsAAAAPAAAAAAAAAAAAAAAAAJgCAABkcnMvZG93&#10;bnJldi54bWxQSwUGAAAAAAQABAD1AAAAhwMAAAAA&#10;" fillcolor="black [3213]" strokecolor="black [3213]" strokeweight=".25pt">
                  <v:textbox inset="0,0,0,0">
                    <w:txbxContent>
                      <w:p w:rsidR="00A44B91" w:rsidRPr="00CB315E" w:rsidRDefault="00A44B91" w:rsidP="00A44B91">
                        <w:pPr>
                          <w:jc w:val="center"/>
                          <w:rPr>
                            <w:rFonts w:ascii="Arial" w:eastAsia="Arial Unicode MS" w:hAnsi="Arial" w:cs="Arial"/>
                          </w:rPr>
                        </w:pPr>
                      </w:p>
                    </w:txbxContent>
                  </v:textbox>
                </v:oval>
                <v:oval id="Oval 40" o:spid="_x0000_s1038" style="position:absolute;left:6881;top:5888;width:144;height: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5IsAA&#10;AADbAAAADwAAAGRycy9kb3ducmV2LnhtbERPz2vCMBS+D/wfwhO8rak9iHSNIqJMZIi64vnRPJti&#10;81KazNb/fjkMdvz4fhfr0bbiSb1vHCuYJykI4srphmsF5ff+fQnCB2SNrWNS8CIP69XkrcBcu4Ev&#10;9LyGWsQQ9jkqMCF0uZS+MmTRJ64jjtzd9RZDhH0tdY9DDLetzNJ0IS02HBsMdrQ1VD2uP1bB9raT&#10;5qvxx7O/7z6rE5eLR5kqNZuOmw8QgcbwL/5zH7SCLI6NX+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w5IsAAAADbAAAADwAAAAAAAAAAAAAAAACYAgAAZHJzL2Rvd25y&#10;ZXYueG1sUEsFBgAAAAAEAAQA9QAAAIUDAAAAAA==&#10;" fillcolor="black [3213]" strokecolor="black [3213]" strokeweight=".25pt">
                  <v:textbox inset="0,0,0,0">
                    <w:txbxContent>
                      <w:p w:rsidR="00A44B91" w:rsidRPr="00CB315E" w:rsidRDefault="00A44B91" w:rsidP="00A44B91">
                        <w:pPr>
                          <w:jc w:val="center"/>
                          <w:rPr>
                            <w:rFonts w:ascii="Arial" w:eastAsia="Arial Unicode MS" w:hAnsi="Arial" w:cs="Arial"/>
                          </w:rPr>
                        </w:pPr>
                      </w:p>
                    </w:txbxContent>
                  </v:textbox>
                </v:oval>
                <v:oval id="Oval 41" o:spid="_x0000_s1039" style="position:absolute;left:7481;top:5888;width:144;height: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cucIA&#10;AADbAAAADwAAAGRycy9kb3ducmV2LnhtbESPQYvCMBSE74L/ITzBm6brQbRrlEUUFxFxu2XPj+bZ&#10;FJuX0mS1/nsjCB6HmfmGWaw6W4srtb5yrOBjnIAgLpyuuFSQ/25HMxA+IGusHZOCO3lYLfu9Baba&#10;3fiHrlkoRYSwT1GBCaFJpfSFIYt+7Bri6J1dazFE2ZZSt3iLcFvLSZJMpcWK44LBhtaGikv2bxWs&#10;/zbSHCq/P/nzZlccOZ9e8kSp4aD7+gQRqAvv8Kv9rRVM5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MJy5wgAAANsAAAAPAAAAAAAAAAAAAAAAAJgCAABkcnMvZG93&#10;bnJldi54bWxQSwUGAAAAAAQABAD1AAAAhwMAAAAA&#10;" fillcolor="black [3213]" strokecolor="black [3213]" strokeweight=".25pt">
                  <v:textbox inset="0,0,0,0">
                    <w:txbxContent>
                      <w:p w:rsidR="00A44B91" w:rsidRPr="00CB315E" w:rsidRDefault="00A44B91" w:rsidP="00A44B91">
                        <w:pPr>
                          <w:jc w:val="center"/>
                          <w:rPr>
                            <w:rFonts w:ascii="Arial" w:eastAsia="Arial Unicode MS" w:hAnsi="Arial" w:cs="Arial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:rsidR="00A44B91" w:rsidRPr="009F4A58" w:rsidRDefault="00A44B91" w:rsidP="00F7207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BF4B2D" w:rsidRPr="009F4A58" w:rsidRDefault="00BF4B2D" w:rsidP="008F4DA0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507CEC" w:rsidRPr="009F4A58" w:rsidRDefault="00507CEC" w:rsidP="00507CE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 xml:space="preserve">Consider </w:t>
      </w:r>
      <w:proofErr w:type="spellStart"/>
      <w:proofErr w:type="gramStart"/>
      <w:r w:rsidRPr="009F4A58">
        <w:rPr>
          <w:rFonts w:ascii="Arial Unicode MS" w:eastAsia="Arial Unicode MS" w:hAnsi="Arial Unicode MS" w:cs="Arial Unicode MS"/>
        </w:rPr>
        <w:t>Kn</w:t>
      </w:r>
      <w:proofErr w:type="spellEnd"/>
      <w:proofErr w:type="gramEnd"/>
      <w:r w:rsidRPr="009F4A58">
        <w:rPr>
          <w:rFonts w:ascii="Arial Unicode MS" w:eastAsia="Arial Unicode MS" w:hAnsi="Arial Unicode MS" w:cs="Arial Unicode MS"/>
        </w:rPr>
        <w:t>, the complete graph on n vertices. Explain how you calculated your answers.</w:t>
      </w:r>
    </w:p>
    <w:p w:rsidR="00507CEC" w:rsidRPr="009F4A58" w:rsidRDefault="00507CEC" w:rsidP="00507CE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What is the degree of each vertex?</w:t>
      </w:r>
    </w:p>
    <w:p w:rsidR="00507CEC" w:rsidRPr="009F4A58" w:rsidRDefault="00507CEC" w:rsidP="00507CEC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 xml:space="preserve">How many edges does </w:t>
      </w:r>
      <w:proofErr w:type="spellStart"/>
      <w:proofErr w:type="gramStart"/>
      <w:r w:rsidRPr="009F4A58">
        <w:rPr>
          <w:rFonts w:ascii="Arial Unicode MS" w:eastAsia="Arial Unicode MS" w:hAnsi="Arial Unicode MS" w:cs="Arial Unicode MS"/>
        </w:rPr>
        <w:t>K</w:t>
      </w:r>
      <w:r w:rsidRPr="009F4A58">
        <w:rPr>
          <w:rFonts w:ascii="Arial Unicode MS" w:eastAsia="Arial Unicode MS" w:hAnsi="Arial Unicode MS" w:cs="Arial Unicode MS"/>
          <w:vertAlign w:val="subscript"/>
        </w:rPr>
        <w:t>n</w:t>
      </w:r>
      <w:proofErr w:type="spellEnd"/>
      <w:proofErr w:type="gramEnd"/>
      <w:r w:rsidRPr="009F4A58">
        <w:rPr>
          <w:rFonts w:ascii="Arial Unicode MS" w:eastAsia="Arial Unicode MS" w:hAnsi="Arial Unicode MS" w:cs="Arial Unicode MS"/>
        </w:rPr>
        <w:t xml:space="preserve"> have?</w:t>
      </w:r>
    </w:p>
    <w:p w:rsidR="00507CEC" w:rsidRPr="009F4A58" w:rsidRDefault="00507CEC" w:rsidP="00507CEC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This problem is similar to Example 6 and to Exercises 13 and 14 in Section 8.1 of your SNHU MAT230 textbook</w:t>
      </w:r>
      <w:r w:rsidR="009F4A58">
        <w:rPr>
          <w:rFonts w:ascii="Arial Unicode MS" w:eastAsia="Arial Unicode MS" w:hAnsi="Arial Unicode MS" w:cs="Arial Unicode MS"/>
        </w:rPr>
        <w:t>.</w:t>
      </w:r>
    </w:p>
    <w:p w:rsidR="00507CEC" w:rsidRPr="009F4A58" w:rsidRDefault="00507CEC" w:rsidP="00507CE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507CEC" w:rsidRPr="009F4A58" w:rsidRDefault="00507CEC" w:rsidP="00507CE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B023F1" w:rsidRPr="009F4A58" w:rsidRDefault="00B023F1" w:rsidP="00B023F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Does the following graph have an Euler circuit, an Euler path, both, or neither? Give reasons for your decision.</w:t>
      </w:r>
    </w:p>
    <w:p w:rsidR="00B023F1" w:rsidRPr="009F4A58" w:rsidRDefault="00B023F1" w:rsidP="00B023F1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 xml:space="preserve">This problem is similar to Examples 4 and 5 and to </w:t>
      </w:r>
      <w:r w:rsidR="004D2E75">
        <w:rPr>
          <w:rFonts w:ascii="Arial Unicode MS" w:eastAsia="Arial Unicode MS" w:hAnsi="Arial Unicode MS" w:cs="Arial Unicode MS"/>
        </w:rPr>
        <w:t>Exercises 1–</w:t>
      </w:r>
      <w:r w:rsidRPr="009F4A58">
        <w:rPr>
          <w:rFonts w:ascii="Arial Unicode MS" w:eastAsia="Arial Unicode MS" w:hAnsi="Arial Unicode MS" w:cs="Arial Unicode MS"/>
        </w:rPr>
        <w:t>8 in Section 8.</w:t>
      </w:r>
      <w:r w:rsidR="00507CEC" w:rsidRPr="009F4A58">
        <w:rPr>
          <w:rFonts w:ascii="Arial Unicode MS" w:eastAsia="Arial Unicode MS" w:hAnsi="Arial Unicode MS" w:cs="Arial Unicode MS"/>
        </w:rPr>
        <w:t>2</w:t>
      </w:r>
      <w:r w:rsidRPr="009F4A58">
        <w:rPr>
          <w:rFonts w:ascii="Arial Unicode MS" w:eastAsia="Arial Unicode MS" w:hAnsi="Arial Unicode MS" w:cs="Arial Unicode MS"/>
        </w:rPr>
        <w:t xml:space="preserve"> of your SNHU MAT230 textbook</w:t>
      </w:r>
      <w:r w:rsidR="009F4A58">
        <w:rPr>
          <w:rFonts w:ascii="Arial Unicode MS" w:eastAsia="Arial Unicode MS" w:hAnsi="Arial Unicode MS" w:cs="Arial Unicode MS"/>
        </w:rPr>
        <w:t>.</w:t>
      </w:r>
    </w:p>
    <w:p w:rsidR="00B023F1" w:rsidRPr="009F4A58" w:rsidRDefault="000C703A" w:rsidP="0014226F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  <w:noProof/>
        </w:rPr>
        <w:drawing>
          <wp:inline distT="0" distB="0" distL="0" distR="0">
            <wp:extent cx="3787140" cy="1449070"/>
            <wp:effectExtent l="19050" t="0" r="3810" b="0"/>
            <wp:docPr id="19" name="Picture 7" descr="C:\Users\David\Sync\SNHU\MAT 230 redesign\Week 8\graph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vid\Sync\SNHU\MAT 230 redesign\Week 8\graph2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3D9" w:rsidRPr="009F4A58" w:rsidRDefault="00D223D9" w:rsidP="00D223D9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62230C" w:rsidRPr="009F4A58" w:rsidRDefault="0062230C" w:rsidP="0062230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62230C" w:rsidRPr="009F4A58" w:rsidRDefault="0062230C" w:rsidP="0062230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Does the following graph have an Euler circuit, an Euler path, both, or neither? Give reasons for your decision.</w:t>
      </w:r>
    </w:p>
    <w:p w:rsidR="0062230C" w:rsidRPr="009F4A58" w:rsidRDefault="0062230C" w:rsidP="0062230C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lastRenderedPageBreak/>
        <w:t xml:space="preserve">This problem is similar to Examples 4 and 5 and to </w:t>
      </w:r>
      <w:r w:rsidR="004D2E75">
        <w:rPr>
          <w:rFonts w:ascii="Arial Unicode MS" w:eastAsia="Arial Unicode MS" w:hAnsi="Arial Unicode MS" w:cs="Arial Unicode MS"/>
        </w:rPr>
        <w:t>Exercises 1–</w:t>
      </w:r>
      <w:r w:rsidRPr="009F4A58">
        <w:rPr>
          <w:rFonts w:ascii="Arial Unicode MS" w:eastAsia="Arial Unicode MS" w:hAnsi="Arial Unicode MS" w:cs="Arial Unicode MS"/>
        </w:rPr>
        <w:t>8 in Section 8.</w:t>
      </w:r>
      <w:r w:rsidR="00507CEC" w:rsidRPr="009F4A58">
        <w:rPr>
          <w:rFonts w:ascii="Arial Unicode MS" w:eastAsia="Arial Unicode MS" w:hAnsi="Arial Unicode MS" w:cs="Arial Unicode MS"/>
        </w:rPr>
        <w:t>2</w:t>
      </w:r>
      <w:r w:rsidRPr="009F4A58">
        <w:rPr>
          <w:rFonts w:ascii="Arial Unicode MS" w:eastAsia="Arial Unicode MS" w:hAnsi="Arial Unicode MS" w:cs="Arial Unicode MS"/>
        </w:rPr>
        <w:t xml:space="preserve"> of your SNHU MAT230 textbook</w:t>
      </w:r>
      <w:r w:rsidR="009F4A58">
        <w:rPr>
          <w:rFonts w:ascii="Arial Unicode MS" w:eastAsia="Arial Unicode MS" w:hAnsi="Arial Unicode MS" w:cs="Arial Unicode MS"/>
        </w:rPr>
        <w:t>.</w:t>
      </w:r>
    </w:p>
    <w:p w:rsidR="0062230C" w:rsidRPr="009F4A58" w:rsidRDefault="000C703A" w:rsidP="0014226F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  <w:noProof/>
        </w:rPr>
        <w:drawing>
          <wp:inline distT="0" distB="0" distL="0" distR="0">
            <wp:extent cx="3044825" cy="1483995"/>
            <wp:effectExtent l="19050" t="0" r="3175" b="0"/>
            <wp:docPr id="25" name="Picture 9" descr="C:\Users\David\Sync\SNHU\MAT 230 redesign\Week 8\graph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vid\Sync\SNHU\MAT 230 redesign\Week 8\graph3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3D9" w:rsidRPr="009F4A58" w:rsidRDefault="00D223D9" w:rsidP="00D223D9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62230C" w:rsidRPr="009F4A58" w:rsidRDefault="0062230C" w:rsidP="0062230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62230C" w:rsidRPr="009F4A58" w:rsidRDefault="0062230C" w:rsidP="0062230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Use Fleury’s algorithm to produce an Euler circuit for the following graph. Start at A and label the edges in the order that you add them.</w:t>
      </w:r>
      <w:r w:rsidR="00A01B3A" w:rsidRPr="009F4A58">
        <w:rPr>
          <w:rFonts w:ascii="Arial Unicode MS" w:eastAsia="Arial Unicode MS" w:hAnsi="Arial Unicode MS" w:cs="Arial Unicode MS"/>
        </w:rPr>
        <w:t xml:space="preserve"> Below are images you can use to number the graph.</w:t>
      </w:r>
    </w:p>
    <w:p w:rsidR="0062230C" w:rsidRPr="009F4A58" w:rsidRDefault="0062230C" w:rsidP="0062230C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</w:rPr>
        <w:t>This problem is similar to Example 6 and to Exercises 11 and 12 in Section 8.2 of your SNHU MAT230 textbook</w:t>
      </w:r>
      <w:r w:rsidR="009F4A58">
        <w:rPr>
          <w:rFonts w:ascii="Arial Unicode MS" w:eastAsia="Arial Unicode MS" w:hAnsi="Arial Unicode MS" w:cs="Arial Unicode MS"/>
        </w:rPr>
        <w:t>.</w:t>
      </w:r>
    </w:p>
    <w:p w:rsidR="0062230C" w:rsidRPr="009F4A58" w:rsidRDefault="0062230C" w:rsidP="0062230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8E2C08" w:rsidRPr="009F4A58" w:rsidRDefault="008E2C08" w:rsidP="001B5DAA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  <w:noProof/>
        </w:rPr>
        <w:drawing>
          <wp:inline distT="0" distB="0" distL="0" distR="0">
            <wp:extent cx="4727575" cy="1854835"/>
            <wp:effectExtent l="19050" t="0" r="0" b="0"/>
            <wp:docPr id="13" name="Picture 4" descr="C:\Users\David\Documents\PrintScreen Files\ScreenShot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d\Documents\PrintScreen Files\ScreenShot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C08" w:rsidRPr="009F4A58" w:rsidRDefault="008E2C08" w:rsidP="0062230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0A47EA" w:rsidRPr="009F4A58" w:rsidRDefault="009F4A58" w:rsidP="0062230C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4605" t="19685" r="15875" b="20320"/>
                <wp:wrapNone/>
                <wp:docPr id="1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66A3" w:rsidRPr="008D0AC2" w:rsidRDefault="009666A3" w:rsidP="009666A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40" style="position:absolute;margin-left:321.4pt;margin-top:15.1pt;width:21.6pt;height:21.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xzFgIAADQEAAAOAAAAZHJzL2Uyb0RvYy54bWysU8tu2zAQvBfoPxC815Kd9CVYDgKnLgqk&#10;SYC0H0BTlESU4rJL2lL69V1Skuu0PRXVgdgVl8OdmeX6augMOyr0GmzJl4ucM2UlVNo2Jf/6Zffq&#10;HWc+CFsJA1aV/El5frV5+WLdu0KtoAVTKWQEYn3Ru5K3Ibgiy7xsVSf8ApyytFkDdiJQik1WoegJ&#10;vTPZKs/fZD1g5RCk8p7+3oybfJPw61rJcF/XXgVmSk69hbRiWvdxzTZrUTQoXKvl1Ib4hy46oS1d&#10;eoK6EUGwA+o/oDotETzUYSGhy6CutVSJA7FZ5r+xeWyFU4kLiePdSSb//2Dl3fEBma7IO3LKio48&#10;uj8Kw1bvoza98wWVPLoHjOy8uwX5zTML21bYRl0jQt8qUVFHy1ifPTsQE09H2b7/DBUhi0OAJNNQ&#10;YxcBSQA2JDeeTm6oITBJP1dvLy9W5JmkrSmON4hiPuzQh48KOhaDkitjtPNRL1GI460PY/VclfoH&#10;o6udNiYl2Oy3BhmxLfkufYkC0TwvM5b11MDryzxP0M82/TlGnr6/YSAcbEXtiCKK9WGKg9BmjImU&#10;sZN6UbBR+DDsh9Gai9mLPVRPpCfCOMj08ChoAX9w1tMQl9x/PwhUnJlPljyJEz8HOAf7ORBW0tGS&#10;y4Ccjck2jG/j4FA3LWEvE2cL1+RcrZOk0dWxj6ljGs3ky/SM4uyf56nq12Pf/AQAAP//AwBQSwME&#10;FAAGAAgAAAAhADqde5beAAAACQEAAA8AAABkcnMvZG93bnJldi54bWxMj09Pg0AUxO8mfofNM/Fm&#10;F4EgoTyaxqSJBy/WfoCFXVnq/kF2odhP7/Okx8lMZn5T71Zr2KKmMHiH8LhJgCnXeTm4HuH0fngo&#10;gYUonBTGO4XwrQLsmtubWlTSX9ybWo6xZ1TiQiUQdIxjxXnotLIibPyoHHkffrIikpx6LidxoXJr&#10;eJokBbdicLSgxaieteo+j7NFCK+LTsvD/DWZ63XfZ21u5vML4v3dut8Ci2qNf2H4xSd0aIip9bOT&#10;gRmEIk8JPSJkSQqMAkVZ0LkW4SnLgTc1//+g+QEAAP//AwBQSwECLQAUAAYACAAAACEAtoM4kv4A&#10;AADhAQAAEwAAAAAAAAAAAAAAAAAAAAAAW0NvbnRlbnRfVHlwZXNdLnhtbFBLAQItABQABgAIAAAA&#10;IQA4/SH/1gAAAJQBAAALAAAAAAAAAAAAAAAAAC8BAABfcmVscy8ucmVsc1BLAQItABQABgAIAAAA&#10;IQDVfWxzFgIAADQEAAAOAAAAAAAAAAAAAAAAAC4CAABkcnMvZTJvRG9jLnhtbFBLAQItABQABgAI&#10;AAAAIQA6nXuW3gAAAAkBAAAPAAAAAAAAAAAAAAAAAHAEAABkcnMvZG93bnJldi54bWxQSwUGAAAA&#10;AAQABADzAAAAewUAAAAA&#10;" strokeweight="2pt">
                <v:textbox inset="0,0,0,0">
                  <w:txbxContent>
                    <w:p w:rsidR="009666A3" w:rsidRPr="008D0AC2" w:rsidRDefault="009666A3" w:rsidP="009666A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3970" t="19685" r="16510" b="20320"/>
                <wp:wrapNone/>
                <wp:docPr id="17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66A3" w:rsidRPr="008D0AC2" w:rsidRDefault="009666A3" w:rsidP="009666A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41" style="position:absolute;margin-left:345.35pt;margin-top:15.1pt;width:21.6pt;height:21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leFgIAADQEAAAOAAAAZHJzL2Uyb0RvYy54bWysU8GO0zAQvSPxD5bvNGm3sChqulp1KUJa&#10;2JUWPsBxnMTC8Zix27R8PWMn7XaBEyIHa8Yev8x7b7y6OfSG7RV6Dbbk81nOmbISam3bkn/7un3z&#10;njMfhK2FAatKflSe36xfv1oNrlAL6MDUChmBWF8MruRdCK7IMi871Qs/A6csHTaAvQiUYpvVKAZC&#10;7022yPN32QBYOwSpvKfdu/GQrxN+0ygZHprGq8BMyam3kFZMaxXXbL0SRYvCdVpObYh/6KIX2tJP&#10;z1B3Igi2Q/0HVK8lgocmzCT0GTSNlipxIDbz/Dc2T51wKnEhcbw7y+T/H6z8sn9Epmvy7pozK3ry&#10;6GEvDLtK2gzOF1Ty5B4xsvPuHuR3zyxsOmFbdYsIQ6dETR3No5bZiwsx8XSVVcNnqAlZ7AIkmQ4N&#10;9hGQBGCH5Mbx7IY6BCZpc3G9vFqQZ5KOpjj+QRSnyw59+KigZzEouTJGOx/1EoXY3/swVp+qUv9g&#10;dL3VxqQE22pjkBHbkm/TlygQzcsyY9lADbxd5nmCfnHoLzHy9P0NA2Fn6zRqUawPUxyENmNMpIyd&#10;1IuCxfH1RThUh9GaZQSNWxXUR9ITYRxkengUdIA/ORtoiEvuf+wEKs7MJ0uexIk/BXgKqlMgrKSr&#10;JZcBORuTTRjfxs6hbjvCnifOFm7JuUYnSZ/7mDqm0Uy+TM8ozv5lnqqeH/v6FwAAAP//AwBQSwME&#10;FAAGAAgAAAAhAHwNJtnfAAAACQEAAA8AAABkcnMvZG93bnJldi54bWxMj8tOwzAQRfdI/IM1SOyo&#10;TVL1EeJUFVIlFmwofIATD3HAHofYSUO/HndFdzOaozvnlrvZWTbhEDpPEh4XAhhS43VHrYSP98PD&#10;BliIirSynlDCLwbYVbc3pSq0P9EbTsfYshRCoVASTIx9wXloDDoVFr5HSrdPPzgV0zq0XA/qlMKd&#10;5ZkQK+5UR+mDUT0+G2y+j6OTEF4nk20O489gz+d9m9dLO369SHl/N++fgEWc4z8MF/2kDlVyqv1I&#10;OjArYbUV64RKyEUGLAHrPN8Cqy/DEnhV8usG1R8AAAD//wMAUEsBAi0AFAAGAAgAAAAhALaDOJL+&#10;AAAA4QEAABMAAAAAAAAAAAAAAAAAAAAAAFtDb250ZW50X1R5cGVzXS54bWxQSwECLQAUAAYACAAA&#10;ACEAOP0h/9YAAACUAQAACwAAAAAAAAAAAAAAAAAvAQAAX3JlbHMvLnJlbHNQSwECLQAUAAYACAAA&#10;ACEA2zaJXhYCAAA0BAAADgAAAAAAAAAAAAAAAAAuAgAAZHJzL2Uyb0RvYy54bWxQSwECLQAUAAYA&#10;CAAAACEAfA0m2d8AAAAJAQAADwAAAAAAAAAAAAAAAABwBAAAZHJzL2Rvd25yZXYueG1sUEsFBgAA&#10;AAAEAAQA8wAAAHwFAAAAAA==&#10;" strokeweight="2pt">
                <v:textbox inset="0,0,0,0">
                  <w:txbxContent>
                    <w:p w:rsidR="009666A3" w:rsidRPr="008D0AC2" w:rsidRDefault="009666A3" w:rsidP="009666A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3335" t="19685" r="17145" b="20320"/>
                <wp:wrapNone/>
                <wp:docPr id="16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66A3" w:rsidRPr="008D0AC2" w:rsidRDefault="009666A3" w:rsidP="009666A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42" style="position:absolute;margin-left:296.55pt;margin-top:15.1pt;width:21.6pt;height:21.6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wgFgIAADQEAAAOAAAAZHJzL2Uyb0RvYy54bWysU1Fv0zAQfkfiP1h+p0nLNqao6TR1FCEN&#10;NmnwAxzHSSwcnzm7Tcev5+wkpQOeEHmw7uLz5/u+77y+OfaGHRR6Dbbky0XOmbISam3bkn/9sntz&#10;zZkPwtbCgFUlf1ae32xev1oPrlAr6MDUChmBWF8MruRdCK7IMi871Qu/AKcsbTaAvQiUYpvVKAZC&#10;7022yvOrbACsHYJU3tPfu3GTbxJ+0ygZHprGq8BMyam3kFZMaxXXbLMWRYvCdVpObYh/6KIX2tKl&#10;J6g7EQTbo/4DqtcSwUMTFhL6DJpGS5U4EJtl/hubp044lbiQON6dZPL/D1Z+Pjwi0zV5d8WZFT15&#10;9HAQhq2uozaD8wWVPLlHjOy8uwf5zTML207YVt0iwtApUVNHy1ifvTgQE09HWTV8gpqQxT5AkunY&#10;YB8BSQB2TG48n9xQx8Ak/Vy9u3i7Is8kbU1xvEEU82GHPnxQ0LMYlFwZo52PeolCHO59GKvnqtQ/&#10;GF3vtDEpwbbaGmTEtuS79CUKRPO8zFg2UAOXF3meoF9s+nOMPH1/w0DY25raEUUU6/0UB6HNGBMp&#10;Yyf1omCj8OFYHUdrLmcvKqifSU+EcZDp4VHQAf7gbKAhLrn/vheoODMfLXkSJ34OcA6qORBW0tGS&#10;y4Ccjck2jG9j71C3HWEvE2cLt+Rco5Ok0dWxj6ljGs3ky/SM4uyf56nq12Pf/AQAAP//AwBQSwME&#10;FAAGAAgAAAAhAGP1DoXfAAAACQEAAA8AAABkcnMvZG93bnJldi54bWxMj0FOwzAQRfdI3MEaJHbU&#10;aVxCCZlUFVIlFmwoHMCJTRywxyF20tDTY1awHP2n/99Uu8VZNusx9J4Q1qsMmKbWq546hLfXw80W&#10;WIiSlLSeNMK3DrCrLy8qWSp/ohc9H2PHUgmFUiKYGIeS89Aa7WRY+UFTyt796GRM59hxNcpTKneW&#10;51lWcCd7SgtGDvrR6PbzODmE8DybfHuYvkZ7Pu870Wzs9PGEeH217B+ARb3EPxh+9ZM61Mmp8ROp&#10;wCzC7b1YJxRBZDmwBBSiEMAahDuxAV5X/P8H9Q8AAAD//wMAUEsBAi0AFAAGAAgAAAAhALaDOJL+&#10;AAAA4QEAABMAAAAAAAAAAAAAAAAAAAAAAFtDb250ZW50X1R5cGVzXS54bWxQSwECLQAUAAYACAAA&#10;ACEAOP0h/9YAAACUAQAACwAAAAAAAAAAAAAAAAAvAQAAX3JlbHMvLnJlbHNQSwECLQAUAAYACAAA&#10;ACEA4LYsIBYCAAA0BAAADgAAAAAAAAAAAAAAAAAuAgAAZHJzL2Uyb0RvYy54bWxQSwECLQAUAAYA&#10;CAAAACEAY/UOhd8AAAAJAQAADwAAAAAAAAAAAAAAAABwBAAAZHJzL2Rvd25yZXYueG1sUEsFBgAA&#10;AAAEAAQA8wAAAHwFAAAAAA==&#10;" strokeweight="2pt">
                <v:textbox inset="0,0,0,0">
                  <w:txbxContent>
                    <w:p w:rsidR="009666A3" w:rsidRPr="008D0AC2" w:rsidRDefault="009666A3" w:rsidP="009666A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9050" t="19685" r="20955" b="20320"/>
                <wp:wrapNone/>
                <wp:docPr id="15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7EA" w:rsidRPr="008D0AC2" w:rsidRDefault="000A47EA" w:rsidP="000A47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43" style="position:absolute;margin-left:148.5pt;margin-top:15.1pt;width:21.6pt;height:21.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tRFgIAADQEAAAOAAAAZHJzL2Uyb0RvYy54bWysU1Fv0zAQfkfiP1h+p0nDNqao6TR1FCEN&#10;NmnwAxzHSSwcnzm7Tcav5+y0pQOeEHmw7uLz5/u+77y6mQbD9gq9Blvx5SLnTFkJjbZdxb9+2b65&#10;5swHYRthwKqKPyvPb9avX61GV6oCejCNQkYg1pejq3gfgiuzzMteDcIvwClLmy3gIAKl2GUNipHQ&#10;B5MVeX6VjYCNQ5DKe/p7N2/ydcJvWyXDQ9t6FZipOPUW0oppreOarVei7FC4XstDG+IfuhiEtnTp&#10;CepOBMF2qP+AGrRE8NCGhYQhg7bVUiUOxGaZ/8bmqRdOJS4kjncnmfz/g5Wf94/IdEPeXXJmxUAe&#10;PeyFYUURtRmdL6nkyT1iZOfdPchvnlnY9MJ26hYRxl6JhjpaxvrsxYGYeDrK6vETNIQsdgGSTFOL&#10;QwQkAdiU3Hg+uaGmwCT9LN5dvC3IM0lbhzjeIMrjYYc+fFAwsBhUXBmjnY96iVLs732Yq49VqX8w&#10;utlqY1KCXb0xyIhtxbfpSxSI5nmZsWykBi4v8jxBv9j05xh5+v6GgbCzDbUjyijW+0MchDZzTKSM&#10;PagXBZuFD1M9zdZcHb2ooXkmPRHmQaaHR0EP+IOzkYa44v77TqDizHy05Emc+GOAx6A+BsJKOlpx&#10;GZCzOdmE+W3sHOquJ+xl4mzhlpxrdZI0ujr3ceiYRjP5cnhGcfbP81T167GvfwIAAP//AwBQSwME&#10;FAAGAAgAAAAhABIjRt3eAAAACQEAAA8AAABkcnMvZG93bnJldi54bWxMj8FOwzAQRO9I/IO1SNyo&#10;QxLRErKpKqRKHLhQ+AAnNnHAXgfbSUO/HvdEb7Oa0eybertYw2blw+AI4X6VAVPUOTlQj/Dxvr/b&#10;AAtRkBTGkUL4VQG2zfVVLSrpjvSm5kPsWSqhUAkEHeNYcR46rawIKzcqSt6n81bEdPqeSy+Oqdwa&#10;nmfZA7dioPRBi1E9a9V9HyaLEF5nnW/20483p9OuL9rSTF8viLc3y+4JWFRL/A/DGT+hQ5OYWjeR&#10;DMwg5I/rtCUiFFkOLAWK8ixahHVRAm9qfrmg+QMAAP//AwBQSwECLQAUAAYACAAAACEAtoM4kv4A&#10;AADhAQAAEwAAAAAAAAAAAAAAAAAAAAAAW0NvbnRlbnRfVHlwZXNdLnhtbFBLAQItABQABgAIAAAA&#10;IQA4/SH/1gAAAJQBAAALAAAAAAAAAAAAAAAAAC8BAABfcmVscy8ucmVsc1BLAQItABQABgAIAAAA&#10;IQCDUotRFgIAADQEAAAOAAAAAAAAAAAAAAAAAC4CAABkcnMvZTJvRG9jLnhtbFBLAQItABQABgAI&#10;AAAAIQASI0bd3gAAAAkBAAAPAAAAAAAAAAAAAAAAAHAEAABkcnMvZG93bnJldi54bWxQSwUGAAAA&#10;AAQABADzAAAAewUAAAAA&#10;" strokeweight="2pt">
                <v:textbox inset="0,0,0,0">
                  <w:txbxContent>
                    <w:p w:rsidR="000A47EA" w:rsidRPr="008D0AC2" w:rsidRDefault="000A47EA" w:rsidP="000A47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8415" t="19685" r="21590" b="20320"/>
                <wp:wrapNone/>
                <wp:docPr id="1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7EA" w:rsidRPr="008D0AC2" w:rsidRDefault="000A47EA" w:rsidP="000A47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44" style="position:absolute;margin-left:246.7pt;margin-top:15.1pt;width:21.6pt;height:21.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IJFgIAADQEAAAOAAAAZHJzL2Uyb0RvYy54bWysU8GO0zAQvSPxD5bvNGkpu6uo6WrVpQhp&#10;YVda+ADHcRoLx2PGbtPy9YydpHSBEyIHayYeP897b7y6PXaGHRR6Dbbk81nOmbISam13Jf/6Zfvm&#10;hjMfhK2FAatKflKe365fv1r1rlALaMHUChmBWF/0ruRtCK7IMi9b1Qk/A6csbTaAnQiU4i6rUfSE&#10;3plskedXWQ9YOwSpvKe/98MmXyf8plEyPDaNV4GZklNvIa2Y1iqu2Xolih0K12o5tiH+oYtOaEuX&#10;nqHuRRBsj/oPqE5LBA9NmEnoMmgaLVXiQGzm+W9snlvhVOJC4nh3lsn/P1j5+fCETNfk3ZIzKzry&#10;6PEgDFtcRW165wsqeXZPGNl59wDym2cWNq2wO3WHCH2rRE0dzWN99uJATDwdZVX/CWpCFvsASaZj&#10;g10EJAHYMblxOruhjoFJ+rm4Xr5dkGeStsY43iCK6bBDHz4o6FgMSq6M0c5HvUQhDg8+DNVTVeof&#10;jK632piU4K7aGGTEtuTb9CUKRPOyzFjWUwPvlnmeoF9s+kuMPH1/w0DY25raEUUU6/0YB6HNEBMp&#10;Y0f1omCD8OFYHQdrricvKqhPpCfCMMj08ChoAX9w1tMQl9x/3wtUnJmPljyJEz8FOAXVFAgr6WjJ&#10;ZUDOhmQThrexd6h3LWHPE2cLd+Rco5Ok0dWhj7FjGs3ky/iM4uxf5qnq12Nf/wQAAP//AwBQSwME&#10;FAAGAAgAAAAhAPBykyXeAAAACQEAAA8AAABkcnMvZG93bnJldi54bWxMj8tOwzAQRfdI/IM1SOyo&#10;QxJCSTOpKqRKLNhQ+AAnnsYBP0LspKFfj1nR5ege3Xum2i5Gs5lG3zuLcL9KgJFtnexth/Dxvr9b&#10;A/NBWCm0s4TwQx629fVVJUrpTvaN5kPoWCyxvhQIKoSh5Ny3iozwKzeQjdnRjUaEeI4dl6M4xXKj&#10;eZokBTeit3FBiYGeFbVfh8kg+NdZpev99D3q83nXZU2up88XxNubZbcBFmgJ/zD86Ud1qKNT4yYr&#10;PdMI+VOWRxQhS1JgEXjIigJYg/AYA15X/PKD+hcAAP//AwBQSwECLQAUAAYACAAAACEAtoM4kv4A&#10;AADhAQAAEwAAAAAAAAAAAAAAAAAAAAAAW0NvbnRlbnRfVHlwZXNdLnhtbFBLAQItABQABgAIAAAA&#10;IQA4/SH/1gAAAJQBAAALAAAAAAAAAAAAAAAAAC8BAABfcmVscy8ucmVsc1BLAQItABQABgAIAAAA&#10;IQB3yzIJFgIAADQEAAAOAAAAAAAAAAAAAAAAAC4CAABkcnMvZTJvRG9jLnhtbFBLAQItABQABgAI&#10;AAAAIQDwcpMl3gAAAAkBAAAPAAAAAAAAAAAAAAAAAHAEAABkcnMvZG93bnJldi54bWxQSwUGAAAA&#10;AAQABADzAAAAewUAAAAA&#10;" strokeweight="2pt">
                <v:textbox inset="0,0,0,0">
                  <w:txbxContent>
                    <w:p w:rsidR="000A47EA" w:rsidRPr="008D0AC2" w:rsidRDefault="000A47EA" w:rsidP="000A47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4991735</wp:posOffset>
                </wp:positionH>
                <wp:positionV relativeFrom="paragraph">
                  <wp:posOffset>193040</wp:posOffset>
                </wp:positionV>
                <wp:extent cx="274320" cy="274320"/>
                <wp:effectExtent l="19685" t="20955" r="20320" b="19050"/>
                <wp:wrapNone/>
                <wp:docPr id="1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2C08" w:rsidRPr="008D0AC2" w:rsidRDefault="008E2C08" w:rsidP="008E2C0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45" style="position:absolute;margin-left:393.05pt;margin-top:15.2pt;width:21.6pt;height:21.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U8FgIAADQEAAAOAAAAZHJzL2Uyb0RvYy54bWysU1Fv0zAQfkfiP1h+p0mzAVPUdJo6ipAG&#10;mzT4Aa7jNBaOz5zdJuPXc3aSrgOeEHmw7uLz5/u+77y6HjrDjgq9Blvx5SLnTFkJtbb7in/7un1z&#10;xZkPwtbCgFUVf1KeX69fv1r1rlQFtGBqhYxArC97V/E2BFdmmZet6oRfgFOWNhvATgRKcZ/VKHpC&#10;70xW5Pm7rAesHYJU3tPf23GTrxN+0ygZ7pvGq8BMxam3kFZM6y6u2Xolyj0K12o5tSH+oYtOaEuX&#10;nqBuRRDsgPoPqE5LBA9NWEjoMmgaLVXiQGyW+W9sHlvhVOJC4nh3ksn/P1j55fiATNfkXcGZFR15&#10;dH8Uhl0UUZve+ZJKHt0DRnbe3YH87pmFTSvsXt0gQt8qUVNHy1ifvTgQE09H2a7/DDUhi0OAJNPQ&#10;YBcBSQA2JDeeTm6oITBJP4v3lxcFeSZpa4rjDaKcDzv04aOCjsWg4soY7XzUS5TieOfDWD1Xpf7B&#10;6HqrjUkJ7ncbg4zYVnybvkSBaJ6XGct6auDtZZ4n6Beb/hwjT9/fMBAOtqZ2RBnF+jDFQWgzxkTK&#10;2Em9KNgofBh2w2jN1ezFDuon0hNhHGR6eBS0gD8562mIK+5/HAQqzswnS57EiZ8DnIPdHAgr6WjF&#10;ZUDOxmQTxrdxcKj3LWEvE2cLN+Rco5Ok0dWxj6ljGs3ky/SM4uyf56nq+bGvfwEAAP//AwBQSwME&#10;FAAGAAgAAAAhACaciQ7eAAAACQEAAA8AAABkcnMvZG93bnJldi54bWxMj0FOwzAQRfdI3MEaJHbU&#10;aVKFkMapKqRKLNjQcgAnHuIUexxiJw09PWYFy9F/+v9NtVusYTOOvnckYL1KgCG1TvXUCXg/HR4K&#10;YD5IUtI4QgHf6GFX395UslTuQm84H0PHYgn5UgrQIQwl577VaKVfuQEpZh9utDLEc+y4GuUlllvD&#10;0yTJuZU9xQUtB3zW2H4eJyvAv846LQ7T12iu132XNRsznV+EuL9b9ltgAZfwB8OvflSHOjo1biLl&#10;mRHwWOTriArIkg2wCBTpUwasiUmWA68r/v+D+gcAAP//AwBQSwECLQAUAAYACAAAACEAtoM4kv4A&#10;AADhAQAAEwAAAAAAAAAAAAAAAAAAAAAAW0NvbnRlbnRfVHlwZXNdLnhtbFBLAQItABQABgAIAAAA&#10;IQA4/SH/1gAAAJQBAAALAAAAAAAAAAAAAAAAAC8BAABfcmVscy8ucmVsc1BLAQItABQABgAIAAAA&#10;IQC7UYU8FgIAADQEAAAOAAAAAAAAAAAAAAAAAC4CAABkcnMvZTJvRG9jLnhtbFBLAQItABQABgAI&#10;AAAAIQAmnIkO3gAAAAkBAAAPAAAAAAAAAAAAAAAAAHAEAABkcnMvZG93bnJldi54bWxQSwUGAAAA&#10;AAQABADzAAAAewUAAAAA&#10;" strokeweight="2pt">
                <v:textbox inset="0,0,0,0">
                  <w:txbxContent>
                    <w:p w:rsidR="008E2C08" w:rsidRPr="008D0AC2" w:rsidRDefault="008E2C08" w:rsidP="008E2C0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4687570</wp:posOffset>
                </wp:positionH>
                <wp:positionV relativeFrom="paragraph">
                  <wp:posOffset>193040</wp:posOffset>
                </wp:positionV>
                <wp:extent cx="274320" cy="274320"/>
                <wp:effectExtent l="20320" t="20955" r="19685" b="19050"/>
                <wp:wrapNone/>
                <wp:docPr id="1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2C08" w:rsidRPr="008D0AC2" w:rsidRDefault="008E2C08" w:rsidP="008E2C0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46" style="position:absolute;margin-left:369.1pt;margin-top:15.2pt;width:21.6pt;height:21.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18FgIAADQEAAAOAAAAZHJzL2Uyb0RvYy54bWysU8tu2zAQvBfoPxC815Kd9CVYDgKnLgqk&#10;SYC0H0BRlESU4rJL2lL69V1Sluu0PRXVgdgVl8PZmeX6auwNOyj0GmzJl4ucM2Ul1Nq2Jf/6Zffq&#10;HWc+CFsLA1aV/El5frV5+WI9uEKtoANTK2QEYn0xuJJ3Ibgiy7zsVC/8ApyytNkA9iJQim1WoxgI&#10;vTfZKs/fZANg7RCk8p7+3kybfJPwm0bJcN80XgVmSk7cQloxrVVcs81aFC0K12l5pCH+gUUvtKVL&#10;T1A3Igi2R/0HVK8lgocmLCT0GTSNlir1QN0s89+6eeyEU6kXEse7k0z+/8HKu8MDMl2Td0vOrOjJ&#10;o/uDMOxiGbUZnC+o5NE9YOzOu1uQ3zyzsO2EbdU1IgydEjUxSvXZswMx8XSUVcNnqAlZ7AMkmcYG&#10;+whIArAxufF0ckONgUn6uXp7ebEizyRtHWNilIliPuzQh48KehaDkitjtPNRL1GIw60PU/VclfiD&#10;0fVOG5MSbKutQUbdlnyXvtgyXeDPy4xlAxF4fZnnCfrZpj/HyNP3NwyEva0JWxRRrA/HOAhtppju&#10;NJaungWbhA9jNU7WvJ+9qKB+Ij0RpkGmh0dBB/iDs4GGuOT++16g4sx8suRJnPg5wDmo5kBYSUdL&#10;LgNyNiXbML2NvUPddoS9TD1buCbnGp0kjSQnHkfGNJpJtuMzirN/nqeqX4998xMAAP//AwBQSwME&#10;FAAGAAgAAAAhAB9qiOHeAAAACQEAAA8AAABkcnMvZG93bnJldi54bWxMj0FOwzAQRfdI3MEaJHbU&#10;aVK1UYhTVUiVWLChcAAnHuKAPQ62k4aeHncFuxn9pz9v6v1iDZvRh8GRgPUqA4bUOTVQL+D97fhQ&#10;AgtRkpLGEQr4wQD75vamlpVyZ3rF+RR7lkooVFKAjnGsOA+dRivDyo1IKftw3sqYVt9z5eU5lVvD&#10;8yzbcisHShe0HPFJY/d1mqyA8DLrvDxO395cLoe+aDdm+nwW4v5uOTwCi7jEPxiu+kkdmuTUuolU&#10;YEbArijzhAoosg2wBOzKdRraa7IF3tT8/wfNLwAAAP//AwBQSwECLQAUAAYACAAAACEAtoM4kv4A&#10;AADhAQAAEwAAAAAAAAAAAAAAAAAAAAAAW0NvbnRlbnRfVHlwZXNdLnhtbFBLAQItABQABgAIAAAA&#10;IQA4/SH/1gAAAJQBAAALAAAAAAAAAAAAAAAAAC8BAABfcmVscy8ucmVsc1BLAQItABQABgAIAAAA&#10;IQCENK18FgIAADQEAAAOAAAAAAAAAAAAAAAAAC4CAABkcnMvZTJvRG9jLnhtbFBLAQItABQABgAI&#10;AAAAIQAfaojh3gAAAAkBAAAPAAAAAAAAAAAAAAAAAHAEAABkcnMvZG93bnJldi54bWxQSwUGAAAA&#10;AAQABADzAAAAewUAAAAA&#10;" strokeweight="2pt">
                <v:textbox inset="0,0,0,0">
                  <w:txbxContent>
                    <w:p w:rsidR="008E2C08" w:rsidRPr="008D0AC2" w:rsidRDefault="008E2C08" w:rsidP="008E2C0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7780" t="19685" r="12700" b="20320"/>
                <wp:wrapNone/>
                <wp:docPr id="10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7EA" w:rsidRPr="008D0AC2" w:rsidRDefault="000A47EA" w:rsidP="000A47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47" style="position:absolute;margin-left:125.15pt;margin-top:15.1pt;width:21.6pt;height:21.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kqFgIAADQEAAAOAAAAZHJzL2Uyb0RvYy54bWysU9tu2zAMfR+wfxD0vtjJuguMOEWRLsOA&#10;bi3Q7QNkWbaFyaJGKbGzrx8lx2m67WmYHwTSJI8OD6n19dgbdlDoNdiSLxc5Z8pKqLVtS/7t6+7V&#10;e858ELYWBqwq+VF5fr15+WI9uEKtoANTK2QEYn0xuJJ3Ibgiy7zsVC/8ApyyFGwAexHIxTarUQyE&#10;3ptsledvswGwdghSeU9/b6cg3yT8plEy3DeNV4GZkhO3kE5MZxXPbLMWRYvCdVqeaIh/YNELbenS&#10;M9StCILtUf8B1WuJ4KEJCwl9Bk2jpUo9UDfL/LduHjvhVOqFxPHuLJP/f7Dyy+EBma5pdiSPFT3N&#10;6P4gDFstozaD8wWlPLoHjN15dwfyu2cWtp2wrbpBhKFToiZGKT97VhAdT6WsGj5DTchiHyDJNDbY&#10;R0ASgI1pGsfzNNQYmKSfq3dXr1dESlLoZBOjTBRzsUMfPiroWTRKrozRzke9RCEOdz5M2XNW4g9G&#10;1zttTHKwrbYGGXVb8l36Yst0gb9MM5YNRODNVZ4n6GdBf4mRp+9vGAh7WxO2KKJYH052ENpMNt1p&#10;LF09CzYJH8ZqTKMhFag4Biuoj6QnwrTI9PDI6AB/cjbQEpfc/9gLVJyZT5ZmEjd+NnA2qtkQVlJp&#10;yWVAziZnG6a3sXeo246wl6lnCzc0uUYnSZ94nBjTaibZTs8o7v6ln7KeHvvmFwAAAP//AwBQSwME&#10;FAAGAAgAAAAhADvaGWXfAAAACQEAAA8AAABkcnMvZG93bnJldi54bWxMj8tOwzAQRfdI/IM1SOyo&#10;jd1CG+JUFVIlFmwofIATT5OAH8F20tCvx6zocnSP7j1TbmdryIQh9t5JuF8wIOgar3vXSvh439+t&#10;gcSknFbGO5TwgxG21fVVqQrtT+4Np0NqSS5xsVASupSGgtLYdGhVXPgBXc6OPliV8hlaqoM65XJr&#10;KGfsgVrVu7zQqQGfO2y+DqOVEF+njq/343cw5/OuFfXSjJ8vUt7ezLsnIAnn9A/Dn35Whyo71X50&#10;OhIjga+YyKgEwTiQDPCNWAGpJTyKJdCqpJcfVL8AAAD//wMAUEsBAi0AFAAGAAgAAAAhALaDOJL+&#10;AAAA4QEAABMAAAAAAAAAAAAAAAAAAAAAAFtDb250ZW50X1R5cGVzXS54bWxQSwECLQAUAAYACAAA&#10;ACEAOP0h/9YAAACUAQAACwAAAAAAAAAAAAAAAAAvAQAAX3JlbHMvLnJlbHNQSwECLQAUAAYACAAA&#10;ACEAJfH5KhYCAAA0BAAADgAAAAAAAAAAAAAAAAAuAgAAZHJzL2Uyb0RvYy54bWxQSwECLQAUAAYA&#10;CAAAACEAO9oZZd8AAAAJAQAADwAAAAAAAAAAAAAAAABwBAAAZHJzL2Rvd25yZXYueG1sUEsFBgAA&#10;AAAEAAQA8wAAAHwFAAAAAA==&#10;" strokeweight="2pt">
                <v:textbox inset="0,0,0,0">
                  <w:txbxContent>
                    <w:p w:rsidR="000A47EA" w:rsidRPr="008D0AC2" w:rsidRDefault="000A47EA" w:rsidP="000A47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5875" t="19685" r="14605" b="20320"/>
                <wp:wrapNone/>
                <wp:docPr id="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7EA" w:rsidRPr="008D0AC2" w:rsidRDefault="000A47EA" w:rsidP="000A47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48" style="position:absolute;margin-left:171.5pt;margin-top:15.1pt;width:21.6pt;height:21.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fEFQIAADMEAAAOAAAAZHJzL2Uyb0RvYy54bWysU1Fv0zAQfkfiP1h+p0mzAVPUdJo6ipAG&#10;mzT4AY7jJBaOz5zdpuPXc3bSrgOeEHmw7uLz5/u+77y6PgyG7RV6Dbbiy0XOmbISGm27in/7un1z&#10;xZkPwjbCgFUVf1KeX69fv1qNrlQF9GAahYxArC9HV/E+BFdmmZe9GoRfgFOWNlvAQQRKscsaFCOh&#10;DyYr8vxdNgI2DkEq7+nv7bTJ1wm/bZUM923rVWCm4tRbSCumtY5rtl6JskPhei3nNsQ/dDEIbenS&#10;E9StCILtUP8BNWiJ4KENCwlDBm2rpUociM0y/43NYy+cSlxIHO9OMvn/Byu/7B+Q6abiZJQVA1l0&#10;vxeGFRdRmtH5kioe3QNGct7dgfzumYVNL2ynbhBh7JVoqKFlrM9eHIiJp6OsHj9DQ8hiFyCpdGhx&#10;iIDEnx2SGU8nM9QhMEk/i/eXFwVZJmlrjuMNojwedujDRwUDi0HFlTHa+SiXKMX+zoep+liV+gej&#10;m602JiXY1RuDjNhWfJu+RIFonpcZy0Zq4O1lnifoF5v+HCNP398wEHa2oXZEGcX6MMdBaDPFRMrY&#10;Wb0o2CR8ONSH5EyRtI1q1tA8kZ4I0xzTu6OgB/zJ2UgzXHH/YydQcWY+WfIkDvwxwGNQHwNhJR2t&#10;uAzI2ZRswvQ0dg511xP2MnG2cEPOtTpJ+tzH3DFNZvJlfkVx9M/zVPX81te/AAAA//8DAFBLAwQU&#10;AAYACAAAACEAPQnKuN4AAAAJAQAADwAAAGRycy9kb3ducmV2LnhtbEyPwU7DMBBE70j8g7VI3KhD&#10;HJUoxKkqpEocuFD6AU5s4oC9DrGThn49ywluM9rR7Jt6t3rHFjPFIaCE+00GzGAX9IC9hNPb4a4E&#10;FpNCrVxAI+HbRNg111e1qnQ446tZjqlnVIKxUhJsSmPFeeys8SpuwmiQbu9h8iqRnXquJ3Wmcu94&#10;nmVb7tWA9MGq0TxZ030eZy8hviw2Lw/z1+Qul30v2sLNH89S3t6s+0dgyazpLwy/+IQODTG1YUYd&#10;mZMgCkFbEoksB0YBUW5JtBIeRAG8qfn/Bc0PAAAA//8DAFBLAQItABQABgAIAAAAIQC2gziS/gAA&#10;AOEBAAATAAAAAAAAAAAAAAAAAAAAAABbQ29udGVudF9UeXBlc10ueG1sUEsBAi0AFAAGAAgAAAAh&#10;ADj9If/WAAAAlAEAAAsAAAAAAAAAAAAAAAAALwEAAF9yZWxzLy5yZWxzUEsBAi0AFAAGAAgAAAAh&#10;ANKBh8QVAgAAMwQAAA4AAAAAAAAAAAAAAAAALgIAAGRycy9lMm9Eb2MueG1sUEsBAi0AFAAGAAgA&#10;AAAhAD0JyrjeAAAACQEAAA8AAAAAAAAAAAAAAAAAbwQAAGRycy9kb3ducmV2LnhtbFBLBQYAAAAA&#10;BAAEAPMAAAB6BQAAAAA=&#10;" strokeweight="2pt">
                <v:textbox inset="0,0,0,0">
                  <w:txbxContent>
                    <w:p w:rsidR="000A47EA" w:rsidRPr="008D0AC2" w:rsidRDefault="000A47EA" w:rsidP="000A47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7780" t="19685" r="12700" b="20320"/>
                <wp:wrapNone/>
                <wp:docPr id="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66A3" w:rsidRPr="008D0AC2" w:rsidRDefault="009666A3" w:rsidP="009666A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49" style="position:absolute;margin-left:272.15pt;margin-top:15.1pt;width:21.6pt;height:21.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SzFgIAADMEAAAOAAAAZHJzL2Uyb0RvYy54bWysU8GO0zAQvSPxD5bvNGlYWBQ1Xa26FCEt&#10;7EoLH+A6TmLheMzYbVK+nrHTlC5wQuRgzcTj53nvjVc3Y2/YQaHXYCu+XOScKSuh1rat+Ncv21fv&#10;OPNB2FoYsKriR+X5zfrli9XgSlVAB6ZWyAjE+nJwFe9CcGWWedmpXvgFOGVpswHsRaAU26xGMRB6&#10;b7Iiz99mA2DtEKTynv7eTZt8nfCbRsnw0DReBWYqTr2FtGJad3HN1itRtihcp+WpDfEPXfRCW7r0&#10;DHUngmB71H9A9VoieGjCQkKfQdNoqRIHYrPMf2Pz1AmnEhcSx7uzTP7/wcrPh0dkuq74NWdW9GTR&#10;w0EYVlxHaQbnS6p4co8YyXl3D/KbZxY2nbCtukWEoVOipoaWsT57diAmno6y3fAJakIW+wBJpbHB&#10;PgISfzYmM45nM9QYmKSfxfXV64Isk7R1iuMNopwPO/Thg4KexaDiyhjtfJRLlOJw78NUPVel/sHo&#10;equNSQm2u41BRmwrvk1fokA0L8uMZQM18OYqzxP0s01/iZGn728YCHtbUzuijGK9P8VBaDPFRMrY&#10;k3pRsEn4MO7G5ExRzF7soD6SngjTHNO7o6AD/MHZQDNccf99L1BxZj5a8iQO/BzgHOzmQFhJRysu&#10;A3I2JZswPY29Q912hL1MnC3cknONTpJGV6c+Th3TZCZfTq8ojv5lnqp+vfX1TwAAAP//AwBQSwME&#10;FAAGAAgAAAAhAElY9+zfAAAACQEAAA8AAABkcnMvZG93bnJldi54bWxMj8tOwzAQRfdI/IM1SOyo&#10;Qx40CplUFVIlFmxo+QAnNknAHgfbSUO/HrOC5ege3Xum3q1Gs0U5P1pCuN8kwBR1Vo7UI7ydDncl&#10;MB8ESaEtKYRv5WHXXF/VopL2TK9qOYaexRLylUAYQpgqzn03KCP8xk6KYvZunREhnq7n0olzLDea&#10;p0nywI0YKS4MYlJPg+o+j7NB8C/LkJaH+cvpy2XfZ22u549nxNubdf8ILKg1/MHwqx/VoYlOrZ1J&#10;eqYRijzPIoqQJSmwCBTltgDWImyzHHhT8/8fND8AAAD//wMAUEsBAi0AFAAGAAgAAAAhALaDOJL+&#10;AAAA4QEAABMAAAAAAAAAAAAAAAAAAAAAAFtDb250ZW50X1R5cGVzXS54bWxQSwECLQAUAAYACAAA&#10;ACEAOP0h/9YAAACUAQAACwAAAAAAAAAAAAAAAAAvAQAAX3JlbHMvLnJlbHNQSwECLQAUAAYACAAA&#10;ACEAodUEsxYCAAAzBAAADgAAAAAAAAAAAAAAAAAuAgAAZHJzL2Uyb0RvYy54bWxQSwECLQAUAAYA&#10;CAAAACEASVj37N8AAAAJAQAADwAAAAAAAAAAAAAAAABwBAAAZHJzL2Rvd25yZXYueG1sUEsFBgAA&#10;AAAEAAQA8wAAAHwFAAAAAA==&#10;" strokeweight="2pt">
                <v:textbox inset="0,0,0,0">
                  <w:txbxContent>
                    <w:p w:rsidR="009666A3" w:rsidRPr="008D0AC2" w:rsidRDefault="009666A3" w:rsidP="009666A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7145" t="19685" r="13335" b="20320"/>
                <wp:wrapNone/>
                <wp:docPr id="6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7EA" w:rsidRPr="008D0AC2" w:rsidRDefault="000A47EA" w:rsidP="000A47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50" style="position:absolute;margin-left:196.35pt;margin-top:15.1pt;width:21.6pt;height:21.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UTFgIAADMEAAAOAAAAZHJzL2Uyb0RvYy54bWysU8GO0zAQvSPxD5bvNGm2LKuo6WrVpQhp&#10;YVda+ADXcRILx2PGbtPy9YydtHSBEyIHayYeP897b7y8PfSG7RV6Dbbi81nOmbISam3bin/9snlz&#10;w5kPwtbCgFUVPyrPb1evXy0HV6oCOjC1QkYg1peDq3gXgiuzzMtO9cLPwClLmw1gLwKl2GY1ioHQ&#10;e5MVeX6dDYC1Q5DKe/p7P27yVcJvGiXDY9N4FZipOPUW0opp3cY1Wy1F2aJwnZZTG+IfuuiFtnTp&#10;GepeBMF2qP+A6rVE8NCEmYQ+g6bRUiUOxGae/8bmuRNOJS4kjndnmfz/g5Wf90/IdF3xa86s6Mmi&#10;x70wrFhEaQbnS6p4dk8YyXn3APKbZxbWnbCtukOEoVOipobmsT57cSAmno6y7fAJakIWuwBJpUOD&#10;fQQk/uyQzDiezVCHwCT9LN4trgqyTNLWFMcbRHk67NCHDwp6FoOKK2O081EuUYr9gw9j9akq9Q9G&#10;1xttTEqw3a4NMmJb8U36EgWieVlmLBuogbeLPE/QLzb9JUaevr9hIOxsTe2IMor1foqD0GaMiZSx&#10;k3pRsFH4cNgekjPF1cmLLdRH0hNhnGN6dxR0gD84G2iGK+6/7wQqzsxHS57EgT8FeAq2p0BYSUcr&#10;LgNyNibrMD6NnUPddoQ9T5wt3JFzjU6SRlfHPqaOaTKTL9MriqN/maeqX2999RMAAP//AwBQSwME&#10;FAAGAAgAAAAhAENQihPfAAAACQEAAA8AAABkcnMvZG93bnJldi54bWxMj8tOwzAQRfdI/IM1SOyo&#10;QxJoG+JUFVIlFmwofIATD3HAj2A7aejXM6xgN6M5unNuvVusYTOGOHgn4HaVAUPXeTW4XsDb6+Fm&#10;Aywm6ZQ03qGAb4yway4valkpf3IvOB9TzyjExUoK0CmNFeex02hlXPkRHd3efbAy0Rp6roI8Ubg1&#10;PM+ye27l4OiDliM+auw+j5MVEJ9nnW8O01cw5/O+L9rSTB9PQlxfLfsHYAmX9AfDrz6pQ0NOrZ+c&#10;iswIKLb5mlAashwYAWVxtwXWClgXJfCm5v8bND8AAAD//wMAUEsBAi0AFAAGAAgAAAAhALaDOJL+&#10;AAAA4QEAABMAAAAAAAAAAAAAAAAAAAAAAFtDb250ZW50X1R5cGVzXS54bWxQSwECLQAUAAYACAAA&#10;ACEAOP0h/9YAAACUAQAACwAAAAAAAAAAAAAAAAAvAQAAX3JlbHMvLnJlbHNQSwECLQAUAAYACAAA&#10;ACEA3+FVExYCAAAzBAAADgAAAAAAAAAAAAAAAAAuAgAAZHJzL2Uyb0RvYy54bWxQSwECLQAUAAYA&#10;CAAAACEAQ1CKE98AAAAJAQAADwAAAAAAAAAAAAAAAABwBAAAZHJzL2Rvd25yZXYueG1sUEsFBgAA&#10;AAAEAAQA8wAAAHwFAAAAAA==&#10;" strokeweight="2pt">
                <v:textbox inset="0,0,0,0">
                  <w:txbxContent>
                    <w:p w:rsidR="000A47EA" w:rsidRPr="008D0AC2" w:rsidRDefault="000A47EA" w:rsidP="000A47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3970" t="19685" r="16510" b="20320"/>
                <wp:wrapNone/>
                <wp:docPr id="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7EA" w:rsidRPr="008D0AC2" w:rsidRDefault="000A47EA" w:rsidP="000A47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51" style="position:absolute;margin-left:77.6pt;margin-top:15.1pt;width:21.6pt;height:21.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wLFwIAADMEAAAOAAAAZHJzL2Uyb0RvYy54bWysU9uO0zAQfUfiHyy/06SlyyVqulp1KUJa&#10;dlda+ADHcRoLx2PGbpPy9YydtHSBJ0QerJl4fDznnPHqeugMOyj0GmzJ57OcM2Ul1NruSv71y/bV&#10;O858ELYWBqwq+VF5fr1++WLVu0ItoAVTK2QEYn3Ru5K3Ibgiy7xsVSf8DJyytNkAdiJQirusRtET&#10;emeyRZ6/yXrA2iFI5T39vR03+TrhN42S4aFpvArMlJx6C2nFtFZxzdYrUexQuFbLqQ3xD110Qlu6&#10;9Ax1K4Jge9R/QHVaInhowkxCl0HTaKkSB2Izz39j89QKpxIXEse7s0z+/8HK+8MjMl2X/IozKzqy&#10;6OEgDJu/j9L0zhdU8eQeMZLz7g7kN88sbFphd+oGEfpWiZoamsf67NmBmHg6yqr+M9SELPYBkkpD&#10;g10EJP5sSGYcz2aoITBJPxdvl68XZJmkrSmON4jidNihDx8VdCwGJVfGaOejXKIQhzsfxupTVeof&#10;jK632piU4K7aGGTEtuTb9CUKRPOyzFjWUwNXyzxP0M82/SVGnr6/YSDsbU3tiCKK9WGKg9BmjImU&#10;sZN6UbBR+DBUQ3JmsTx5UUF9JD0Rxjmmd0dBC/iDs55muOT++16g4sx8suRJHPhTgKegOgXCSjpa&#10;chmQszHZhPFp7B3qXUvY88TZwg051+gkaXR17GPqmCYz+TK9ojj6l3mq+vXW1z8BAAD//wMAUEsD&#10;BBQABgAIAAAAIQDfrbuR3gAAAAkBAAAPAAAAZHJzL2Rvd25yZXYueG1sTI/LTsMwEEX3SPyDNUjs&#10;qEOSQkjjVBVSJRZsKHyAE0/jgB8hdtLQr2e6gtXoao7unKm2izVsxjH03gm4XyXA0LVe9a4T8PG+&#10;vyuAhSidksY7FPCDAbb19VUlS+VP7g3nQ+wYlbhQSgE6xqHkPLQarQwrP6Cj3dGPVkaKY8fVKE9U&#10;bg1Pk+SBW9k7uqDlgM8a26/DZAWE11mnxX76Hs35vOuyJjfT54sQtzfLbgMs4hL/YLjokzrU5NT4&#10;yanADOX1OiVUQJbQvABPRQ6sEfCY5cDriv//oP4FAAD//wMAUEsBAi0AFAAGAAgAAAAhALaDOJL+&#10;AAAA4QEAABMAAAAAAAAAAAAAAAAAAAAAAFtDb250ZW50X1R5cGVzXS54bWxQSwECLQAUAAYACAAA&#10;ACEAOP0h/9YAAACUAQAACwAAAAAAAAAAAAAAAAAvAQAAX3JlbHMvLnJlbHNQSwECLQAUAAYACAAA&#10;ACEAoM5MCxcCAAAzBAAADgAAAAAAAAAAAAAAAAAuAgAAZHJzL2Uyb0RvYy54bWxQSwECLQAUAAYA&#10;CAAAACEA3627kd4AAAAJAQAADwAAAAAAAAAAAAAAAABxBAAAZHJzL2Rvd25yZXYueG1sUEsFBgAA&#10;AAAEAAQA8wAAAHwFAAAAAA==&#10;" strokeweight="2pt">
                <v:textbox inset="0,0,0,0">
                  <w:txbxContent>
                    <w:p w:rsidR="000A47EA" w:rsidRPr="008D0AC2" w:rsidRDefault="000A47EA" w:rsidP="000A47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3335" t="19685" r="17145" b="20320"/>
                <wp:wrapNone/>
                <wp:docPr id="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7EA" w:rsidRPr="008D0AC2" w:rsidRDefault="000A47EA" w:rsidP="000A47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52" style="position:absolute;margin-left:52.05pt;margin-top:15.1pt;width:21.6pt;height:21.6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ZqFgIAADMEAAAOAAAAZHJzL2Uyb0RvYy54bWysU8GO0zAQvSPxD5bvNGnpwipqulp1KUJa&#10;2JUWPsB1nMTC8Zix26R8PWMn7XaBEyIHayYeP897b7y6GTrDDgq9Blvy+SznTFkJlbZNyb993b65&#10;5swHYSthwKqSH5XnN+vXr1a9K9QCWjCVQkYg1he9K3kbgiuyzMtWdcLPwClLmzVgJwKl2GQVip7Q&#10;O5Mt8vxd1gNWDkEq7+nv3bjJ1wm/rpUMD3XtVWCm5NRbSCumdRfXbL0SRYPCtVpObYh/6KIT2tKl&#10;Z6g7EQTbo/4DqtMSwUMdZhK6DOpaS5U4EJt5/hubp1Y4lbiQON6dZfL/D1Z+OTwi01XJl5xZ0ZFF&#10;Dwdh2Pw6StM7X1DFk3vESM67e5DfPbOwaYVt1C0i9K0SFTU0j/XZiwMx8XSU7frPUBGy2AdIKg01&#10;dhGQ+LMhmXE8m6GGwCT9XLxfvl2QZZK2pjjeIIrTYYc+fFTQsRiUXBmjnY9yiUIc7n0Yq09VqX8w&#10;utpqY1KCzW5jkBHbkm/TlygQzcsyY1lPDVwt8zxBv9j0lxh5+v6GgbC3FbUjiijWhykOQpsxJlLG&#10;TupFwUbhw7AbkjOLq5MXO6iOpCfCOMf07ihoAX9y1tMMl9z/2AtUnJlPljyJA38K8BTsToGwko6W&#10;XAbkbEw2YXwae4e6aQl7njhbuCXnap0kja6OfUwd02QmX6ZXFEf/Mk9Vz299/QsAAP//AwBQSwME&#10;FAAGAAgAAAAhAMEdDVbdAAAACQEAAA8AAABkcnMvZG93bnJldi54bWxMj0FOwzAQRfdI3MEaJHbU&#10;aRLRKsSpKqRKLNhQegAnHuKAPQ62k4aeHncFy695+v9NvVusYTP6MDgSsF5lwJA6pwbqBZzeDw9b&#10;YCFKUtI4QgE/GGDX3N7UslLuTG84H2PPUgmFSgrQMY4V56HTaGVYuREp3T6ctzKm6HuuvDyncmt4&#10;nmWP3MqB0oKWIz5r7L6OkxUQXmedbw/TtzeXy74v2tJMny9C3N8t+ydgEZf4B8NVP6lDk5xaN5EK&#10;zKScleuECiiyHNgVKDcFsFbApiiBNzX//0HzCwAA//8DAFBLAQItABQABgAIAAAAIQC2gziS/gAA&#10;AOEBAAATAAAAAAAAAAAAAAAAAAAAAABbQ29udGVudF9UeXBlc10ueG1sUEsBAi0AFAAGAAgAAAAh&#10;ADj9If/WAAAAlAEAAAsAAAAAAAAAAAAAAAAALwEAAF9yZWxzLy5yZWxzUEsBAi0AFAAGAAgAAAAh&#10;ADQ9FmoWAgAAMwQAAA4AAAAAAAAAAAAAAAAALgIAAGRycy9lMm9Eb2MueG1sUEsBAi0AFAAGAAgA&#10;AAAhAMEdDVbdAAAACQEAAA8AAAAAAAAAAAAAAAAAcAQAAGRycy9kb3ducmV2LnhtbFBLBQYAAAAA&#10;BAAEAPMAAAB6BQAAAAA=&#10;" strokeweight="2pt">
                <v:textbox inset="0,0,0,0">
                  <w:txbxContent>
                    <w:p w:rsidR="000A47EA" w:rsidRPr="008D0AC2" w:rsidRDefault="000A47EA" w:rsidP="000A47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9685" t="19685" r="20320" b="2032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7EA" w:rsidRPr="008D0AC2" w:rsidRDefault="000A47EA" w:rsidP="000A47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53" style="position:absolute;margin-left:25.55pt;margin-top:15.1pt;width:21.6pt;height:21.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E5FgIAADMEAAAOAAAAZHJzL2Uyb0RvYy54bWysU1Fv0zAQfkfiP1h+p0m7saGo6TR1FCEN&#10;NmnwAxzHSSwcnzm7Tcev5+wkpQOeEHmw7uLz5/u+77y+OfaGHRR6Dbbky0XOmbISam3bkn/9snvz&#10;jjMfhK2FAatK/qw8v9m8frUeXKFW0IGpFTICsb4YXMm7EFyRZV52qhd+AU5Z2mwAexEoxTarUQyE&#10;3ptsledX2QBYOwSpvKe/d+Mm3yT8plEyPDSNV4GZklNvIa2Y1iqu2WYtihaF67Sc2hD/0EUvtKVL&#10;T1B3Igi2R/0HVK8lgocmLCT0GTSNlipxIDbL/Dc2T51wKnEhcbw7yeT/H6z8fHhEpuuSX3BmRU8W&#10;PRyEYcvrKM3gfEEVT+4RIznv7kF+88zCthO2VbeIMHRK1NTQMtZnLw7ExNNRVg2foCZksQ+QVDo2&#10;2EdA4s+OyYznkxnqGJikn6vry4sVWSZpa4rjDaKYDzv04YOCnsWg5MoY7XyUSxTicO/DWD1Xpf7B&#10;6HqnjUkJttXWICO2Jd+lL1EgmudlxrKBGnh7mecJ+sWmP8fI0/c3DIS9rakdUUSx3k9xENqMMZEy&#10;dlIvCjYKH47VMTmzupq9qKB+Jj0Rxjmmd0dBB/iDs4FmuOT++16g4sx8tORJHPg5wDmo5kBYSUdL&#10;LgNyNibbMD6NvUPddoS9TJwt3JJzjU6SRlfHPqaOaTKTL9MriqN/nqeqX2998xMAAP//AwBQSwME&#10;FAAGAAgAAAAhAACtsL/cAAAABwEAAA8AAABkcnMvZG93bnJldi54bWxMjstOwzAURPdI/IN1kdhR&#10;5wW0IU5VIVViwYbCBzjxbRywr0PspKFfj1nR5WhGZ061XaxhM46+dyQgXSXAkFqneuoEfLzv79bA&#10;fJCkpHGEAn7Qw7a+vqpkqdyJ3nA+hI5FCPlSCtAhDCXnvtVopV+5ASl2RzdaGWIcO65GeYpwa3iW&#10;JA/cyp7ig5YDPmtsvw6TFeBfZ52t99P3aM7nXZc3hZk+X4S4vVl2T8ACLuF/DH/6UR3q6NS4iZRn&#10;RsB9msalgDzJgMV+U+TAGgGPeQG8rvilf/0LAAD//wMAUEsBAi0AFAAGAAgAAAAhALaDOJL+AAAA&#10;4QEAABMAAAAAAAAAAAAAAAAAAAAAAFtDb250ZW50X1R5cGVzXS54bWxQSwECLQAUAAYACAAAACEA&#10;OP0h/9YAAACUAQAACwAAAAAAAAAAAAAAAAAvAQAAX3JlbHMvLnJlbHNQSwECLQAUAAYACAAAACEA&#10;9BfRORYCAAAzBAAADgAAAAAAAAAAAAAAAAAuAgAAZHJzL2Uyb0RvYy54bWxQSwECLQAUAAYACAAA&#10;ACEAAK2wv9wAAAAHAQAADwAAAAAAAAAAAAAAAABwBAAAZHJzL2Rvd25yZXYueG1sUEsFBgAAAAAE&#10;AAQA8wAAAHkFAAAAAA==&#10;" strokeweight="2pt">
                <v:textbox inset="0,0,0,0">
                  <w:txbxContent>
                    <w:p w:rsidR="000A47EA" w:rsidRPr="008D0AC2" w:rsidRDefault="000A47EA" w:rsidP="000A47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4605" t="19685" r="15875" b="20320"/>
                <wp:wrapNone/>
                <wp:docPr id="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7EA" w:rsidRPr="008D0AC2" w:rsidRDefault="000A47EA" w:rsidP="000A47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54" style="position:absolute;margin-left:100.15pt;margin-top:15.1pt;width:21.6pt;height:21.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9NFAIAADMEAAAOAAAAZHJzL2Uyb0RvYy54bWysU1Fv0zAQfkfiP1h+p0nLYFPUdJo6ipAG&#10;mzT4AY7jJBaOz5zdJuPXc3bSrgOeEHmw7uzzl+/77ry+HnvDDgq9Blvy5SLnTFkJtbZtyb993b25&#10;4swHYWthwKqSPynPrzevX60HV6gVdGBqhYxArC8GV/IuBFdkmZed6oVfgFOWDhvAXgRKsc1qFAOh&#10;9yZb5fn7bACsHYJU3tPu7XTINwm/aZQM903jVWCm5MQtpBXTWsU126xF0aJwnZYzDfEPLHqhLf30&#10;BHUrgmB71H9A9VoieGjCQkKfQdNoqZIGUrPMf1Pz2AmnkhYyx7uTTf7/wcovhwdkui75ijMremrR&#10;/UEYtkrWDM4XVPHoHjCK8+4O5HfPLGw7YVt1gwhDp0RNhJbRyuzFhZh4usqq4TPUhCz2AZJLY4N9&#10;BCT9bEzNeDo1Q42BSdpcXV68JRZM0tEcxz+I4njZoQ8fFfQsBiVXxmjno12iEIc7H6bqY1XiD0bX&#10;O21MSrCttgYZqS35Ln1JAsk8LzOWDUTg3UWeJ+gXh/4cI0/f3zAQ9rZOkxbN+jDHQWgzxSTK2Nm9&#10;aFicXl+EsRqnzlxG0LhVQf1EfiJMc0zvjoIO8CdnA81wyf2PvUDFmflkqSdx4I8BHoPqGAgr6WrJ&#10;ZUDOpmQbpqexd6jbjrCXSbOFG+pco5OlzzxmxjSZqS/zK4qjf56nque3vvkFAAD//wMAUEsDBBQA&#10;BgAIAAAAIQDyVzKk3QAAAAkBAAAPAAAAZHJzL2Rvd25yZXYueG1sTI/LTsMwEADvSPyDtUjcqEMS&#10;oErjVBVSJQ5caPkAJ17iFD+C7aShX89yguNqR7Oz9Xaxhs0Y4uCdgPtVBgxd59XgegHvx/3dGlhM&#10;0ilpvEMB3xhh21xf1bJS/uzecD6knpHExUoK0CmNFeex02hlXPkRHe0+fLAy0Rh6roI8k9wanmfZ&#10;I7dycHRByxGfNXafh8kKiK+zztf76SuYy2XXF21pptOLELc3y24DLOGS/mD4zad0aKip9ZNTkRkB&#10;ZC8IFVBkOTAC8rJ4ANYKeCpK4E3N/3/Q/AAAAP//AwBQSwECLQAUAAYACAAAACEAtoM4kv4AAADh&#10;AQAAEwAAAAAAAAAAAAAAAAAAAAAAW0NvbnRlbnRfVHlwZXNdLnhtbFBLAQItABQABgAIAAAAIQA4&#10;/SH/1gAAAJQBAAALAAAAAAAAAAAAAAAAAC8BAABfcmVscy8ucmVsc1BLAQItABQABgAIAAAAIQDO&#10;KU9NFAIAADMEAAAOAAAAAAAAAAAAAAAAAC4CAABkcnMvZTJvRG9jLnhtbFBLAQItABQABgAIAAAA&#10;IQDyVzKk3QAAAAkBAAAPAAAAAAAAAAAAAAAAAG4EAABkcnMvZG93bnJldi54bWxQSwUGAAAAAAQA&#10;BADzAAAAeAUAAAAA&#10;" strokeweight="2pt">
                <v:textbox inset="0,0,0,0">
                  <w:txbxContent>
                    <w:p w:rsidR="000A47EA" w:rsidRPr="008D0AC2" w:rsidRDefault="000A47EA" w:rsidP="000A47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9F4A58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191770</wp:posOffset>
                </wp:positionV>
                <wp:extent cx="274320" cy="274320"/>
                <wp:effectExtent l="15240" t="19685" r="15240" b="20320"/>
                <wp:wrapNone/>
                <wp:docPr id="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7EA" w:rsidRPr="008D0AC2" w:rsidRDefault="000A47EA" w:rsidP="000A47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0AC2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55" style="position:absolute;margin-left:221.7pt;margin-top:15.1pt;width:21.6pt;height:21.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1TFgIAADMEAAAOAAAAZHJzL2Uyb0RvYy54bWysU1Fv0zAQfkfiP1h+p0nDBlPUdJo6ipAG&#10;mzT4AY7jJBaOz5zdJuPXc3bargOeEHmw7uLz5/u+77y6ngbD9gq9Blvx5SLnTFkJjbZdxb993b65&#10;4swHYRthwKqKPynPr9evX61GV6oCejCNQkYg1pejq3gfgiuzzMteDcIvwClLmy3gIAKl2GUNipHQ&#10;B5MVef4uGwEbhyCV9/T3dt7k64TftkqG+7b1KjBTceotpBXTWsc1W69E2aFwvZaHNsQ/dDEIbenS&#10;E9StCILtUP8BNWiJ4KENCwlDBm2rpUociM0y/43NYy+cSlxIHO9OMvn/Byu/7B+Q6Ya848yKgSy6&#10;3wvDissozeh8SRWP7gEjOe/uQH73zMKmF7ZTN4gw9ko01NAy1mcvDsTE01FWj5+hIWSxC5BUmloc&#10;IiDxZ1My4+lkhpoCk/SzeH/xtiDLJG0d4niDKI+HHfrwUcHAYlBxZYx2PsolSrG/82GuPlal/sHo&#10;ZquNSQl29cYgI7YV36YvUSCa52XGspEauLzI8wT9YtOfY+Tp+xsGws421I4oo1gfDnEQ2swxkTL2&#10;oF4UbBY+TPWUnCmujl7U0DyRngjzHNO7o6AH/MnZSDNccf9jJ1BxZj5Z8iQO/DHAY1AfA2ElHa24&#10;DMjZnGzC/DR2DnXXE/YycbZwQ861OkkaXZ37OHRMk5l8ObyiOPrneap6fuvrXwAAAP//AwBQSwME&#10;FAAGAAgAAAAhALIcFwHeAAAACQEAAA8AAABkcnMvZG93bnJldi54bWxMj0FOwzAQRfdI3MEaJHbU&#10;IbFClMapKqRKLNhQegAnNnGKPQ62k4aeHrOC5eg//f+m2a3WkEX5MDrk8LjJgCjsnRxx4HB6PzxU&#10;QEIUKIVxqDh8qwC79vamEbV0F3xTyzEOJJVgqAUHHeNUUxp6rawIGzcpTNmH81bEdPqBSi8uqdwa&#10;mmdZSa0YMS1oMalnrfrP42w5hNdF59Vh/vLmet0PRcfMfH7h/P5u3W+BRLXGPxh+9ZM6tMmpczPK&#10;QAwHxgqWUA5FlgNJAKvKEkjH4SkFtG3o/w/aHwAAAP//AwBQSwECLQAUAAYACAAAACEAtoM4kv4A&#10;AADhAQAAEwAAAAAAAAAAAAAAAAAAAAAAW0NvbnRlbnRfVHlwZXNdLnhtbFBLAQItABQABgAIAAAA&#10;IQA4/SH/1gAAAJQBAAALAAAAAAAAAAAAAAAAAC8BAABfcmVscy8ucmVsc1BLAQItABQABgAIAAAA&#10;IQDEXM1TFgIAADMEAAAOAAAAAAAAAAAAAAAAAC4CAABkcnMvZTJvRG9jLnhtbFBLAQItABQABgAI&#10;AAAAIQCyHBcB3gAAAAkBAAAPAAAAAAAAAAAAAAAAAHAEAABkcnMvZG93bnJldi54bWxQSwUGAAAA&#10;AAQABADzAAAAewUAAAAA&#10;" strokeweight="2pt">
                <v:textbox inset="0,0,0,0">
                  <w:txbxContent>
                    <w:p w:rsidR="000A47EA" w:rsidRPr="008D0AC2" w:rsidRDefault="000A47EA" w:rsidP="000A47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D0AC2">
                        <w:rPr>
                          <w:rFonts w:ascii="Arial" w:hAnsi="Arial" w:cs="Arial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</w:p>
    <w:p w:rsidR="000A47EA" w:rsidRPr="009F4A58" w:rsidRDefault="000A47EA" w:rsidP="0062230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8E2C08" w:rsidRPr="009F4A58" w:rsidRDefault="008E2C08" w:rsidP="0062230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E377A4" w:rsidRPr="009F4A58" w:rsidRDefault="00E377A4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4B72D2" w:rsidRPr="009F4A58" w:rsidRDefault="004B72D2" w:rsidP="00E377A4">
      <w:pPr>
        <w:spacing w:after="0" w:line="240" w:lineRule="auto"/>
        <w:rPr>
          <w:rFonts w:ascii="Arial Unicode MS" w:eastAsia="Arial Unicode MS" w:hAnsi="Arial Unicode MS" w:cs="Arial Unicode MS"/>
        </w:rPr>
      </w:pPr>
    </w:p>
    <w:sectPr w:rsidR="004B72D2" w:rsidRPr="009F4A58" w:rsidSect="00F3006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937" w:rsidRDefault="00186937" w:rsidP="00527581">
      <w:pPr>
        <w:spacing w:after="0" w:line="240" w:lineRule="auto"/>
      </w:pPr>
      <w:r>
        <w:separator/>
      </w:r>
    </w:p>
  </w:endnote>
  <w:endnote w:type="continuationSeparator" w:id="0">
    <w:p w:rsidR="00186937" w:rsidRDefault="00186937" w:rsidP="0052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7A" w:rsidRPr="00F7207A" w:rsidRDefault="00186937" w:rsidP="00F7207A">
    <w:pPr>
      <w:pStyle w:val="Footer"/>
      <w:jc w:val="center"/>
      <w:rPr>
        <w:rFonts w:ascii="Arial Unicode MS" w:eastAsia="Arial Unicode MS" w:hAnsi="Arial Unicode MS" w:cs="Arial Unicode MS"/>
        <w:sz w:val="18"/>
        <w:szCs w:val="18"/>
      </w:rPr>
    </w:pPr>
    <w:sdt>
      <w:sdtPr>
        <w:rPr>
          <w:rFonts w:ascii="Arial Unicode MS" w:eastAsia="Arial Unicode MS" w:hAnsi="Arial Unicode MS" w:cs="Arial Unicode MS"/>
          <w:sz w:val="18"/>
          <w:szCs w:val="18"/>
        </w:rPr>
        <w:id w:val="3446744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Unicode MS" w:eastAsia="Arial Unicode MS" w:hAnsi="Arial Unicode MS" w:cs="Arial Unicode MS"/>
              <w:sz w:val="18"/>
              <w:szCs w:val="18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F7207A">
              <w:rPr>
                <w:rFonts w:ascii="Arial Unicode MS" w:eastAsia="Arial Unicode MS" w:hAnsi="Arial Unicode MS" w:cs="Arial Unicode MS"/>
                <w:sz w:val="18"/>
                <w:szCs w:val="18"/>
              </w:rPr>
              <w:t>SNHU MAT230</w:t>
            </w:r>
            <w:r w:rsidR="00F7207A" w:rsidRPr="00F36913">
              <w:rPr>
                <w:rFonts w:ascii="Arial Unicode MS" w:eastAsia="Arial Unicode MS" w:hAnsi="Arial Unicode MS" w:cs="Arial Unicode MS"/>
                <w:sz w:val="18"/>
                <w:szCs w:val="18"/>
              </w:rPr>
              <w:tab/>
              <w:t xml:space="preserve">Page </w:t>
            </w:r>
            <w:r w:rsidR="00F44774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begin"/>
            </w:r>
            <w:r w:rsidR="00F7207A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instrText xml:space="preserve"> PAGE </w:instrText>
            </w:r>
            <w:r w:rsidR="00F44774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separate"/>
            </w:r>
            <w:r w:rsidR="008B77BA">
              <w:rPr>
                <w:rFonts w:ascii="Arial Unicode MS" w:eastAsia="Arial Unicode MS" w:hAnsi="Arial Unicode MS" w:cs="Arial Unicode MS"/>
                <w:b/>
                <w:noProof/>
                <w:sz w:val="18"/>
                <w:szCs w:val="18"/>
              </w:rPr>
              <w:t>4</w:t>
            </w:r>
            <w:r w:rsidR="00F44774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end"/>
            </w:r>
            <w:r w:rsidR="00F7207A" w:rsidRPr="00F3691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of </w:t>
            </w:r>
            <w:r w:rsidR="00F44774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begin"/>
            </w:r>
            <w:r w:rsidR="00F7207A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instrText xml:space="preserve"> NUMPAGES  </w:instrText>
            </w:r>
            <w:r w:rsidR="00F44774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separate"/>
            </w:r>
            <w:r w:rsidR="008B77BA">
              <w:rPr>
                <w:rFonts w:ascii="Arial Unicode MS" w:eastAsia="Arial Unicode MS" w:hAnsi="Arial Unicode MS" w:cs="Arial Unicode MS"/>
                <w:b/>
                <w:noProof/>
                <w:sz w:val="18"/>
                <w:szCs w:val="18"/>
              </w:rPr>
              <w:t>4</w:t>
            </w:r>
            <w:r w:rsidR="00F44774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end"/>
            </w:r>
          </w:sdtContent>
        </w:sdt>
      </w:sdtContent>
    </w:sdt>
    <w:r w:rsidR="00F7207A" w:rsidRPr="00F36913">
      <w:rPr>
        <w:rFonts w:ascii="Arial Unicode MS" w:eastAsia="Arial Unicode MS" w:hAnsi="Arial Unicode MS" w:cs="Arial Unicode MS"/>
        <w:sz w:val="18"/>
        <w:szCs w:val="18"/>
      </w:rPr>
      <w:tab/>
      <w:t xml:space="preserve">Module </w:t>
    </w:r>
    <w:r w:rsidR="009F4A58">
      <w:rPr>
        <w:rFonts w:ascii="Arial Unicode MS" w:eastAsia="Arial Unicode MS" w:hAnsi="Arial Unicode MS" w:cs="Arial Unicode MS"/>
        <w:sz w:val="18"/>
        <w:szCs w:val="18"/>
      </w:rPr>
      <w:t>Eight</w:t>
    </w:r>
    <w:r w:rsidR="00F7207A" w:rsidRPr="00F36913">
      <w:rPr>
        <w:rFonts w:ascii="Arial Unicode MS" w:eastAsia="Arial Unicode MS" w:hAnsi="Arial Unicode MS" w:cs="Arial Unicode MS"/>
        <w:sz w:val="18"/>
        <w:szCs w:val="18"/>
      </w:rPr>
      <w:t xml:space="preserve"> Homework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937" w:rsidRDefault="00186937" w:rsidP="00527581">
      <w:pPr>
        <w:spacing w:after="0" w:line="240" w:lineRule="auto"/>
      </w:pPr>
      <w:r>
        <w:separator/>
      </w:r>
    </w:p>
  </w:footnote>
  <w:footnote w:type="continuationSeparator" w:id="0">
    <w:p w:rsidR="00186937" w:rsidRDefault="00186937" w:rsidP="0052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7A" w:rsidRPr="009F4A58" w:rsidRDefault="00F7207A" w:rsidP="009F4A58">
    <w:pPr>
      <w:pStyle w:val="Header"/>
      <w:spacing w:after="200"/>
      <w:jc w:val="center"/>
      <w:rPr>
        <w:rFonts w:ascii="Arial Unicode MS" w:eastAsia="Arial Unicode MS" w:hAnsi="Arial Unicode MS" w:cs="Arial Unicode MS"/>
        <w:b/>
        <w:sz w:val="24"/>
        <w:szCs w:val="24"/>
      </w:rPr>
    </w:pPr>
    <w:r w:rsidRPr="000B4688">
      <w:rPr>
        <w:rFonts w:ascii="Arial Unicode MS" w:eastAsia="Arial Unicode MS" w:hAnsi="Arial Unicode MS" w:cs="Arial Unicode MS"/>
        <w:b/>
        <w:noProof/>
        <w:sz w:val="24"/>
        <w:szCs w:val="24"/>
      </w:rPr>
      <w:drawing>
        <wp:inline distT="0" distB="0" distL="0" distR="0" wp14:anchorId="335A8A51" wp14:editId="33791F31">
          <wp:extent cx="2743200" cy="409575"/>
          <wp:effectExtent l="0" t="0" r="0" b="9525"/>
          <wp:docPr id="9" name="Picture 7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10D1"/>
    <w:multiLevelType w:val="hybridMultilevel"/>
    <w:tmpl w:val="9306C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13F7"/>
    <w:multiLevelType w:val="hybridMultilevel"/>
    <w:tmpl w:val="402AF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617F"/>
    <w:multiLevelType w:val="hybridMultilevel"/>
    <w:tmpl w:val="1F567E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6306C4"/>
    <w:multiLevelType w:val="hybridMultilevel"/>
    <w:tmpl w:val="9C7CD738"/>
    <w:lvl w:ilvl="0" w:tplc="7B5286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B32D8"/>
    <w:multiLevelType w:val="hybridMultilevel"/>
    <w:tmpl w:val="6C22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766BE"/>
    <w:multiLevelType w:val="hybridMultilevel"/>
    <w:tmpl w:val="BAC82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B645D"/>
    <w:multiLevelType w:val="hybridMultilevel"/>
    <w:tmpl w:val="2D7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875B2"/>
    <w:multiLevelType w:val="hybridMultilevel"/>
    <w:tmpl w:val="06A2AEA2"/>
    <w:lvl w:ilvl="0" w:tplc="7B5286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08"/>
    <w:rsid w:val="00005208"/>
    <w:rsid w:val="00035FE6"/>
    <w:rsid w:val="000369B6"/>
    <w:rsid w:val="00036CDA"/>
    <w:rsid w:val="00054F5B"/>
    <w:rsid w:val="00081CE2"/>
    <w:rsid w:val="00083A2A"/>
    <w:rsid w:val="000A47EA"/>
    <w:rsid w:val="000C703A"/>
    <w:rsid w:val="000E1947"/>
    <w:rsid w:val="00105A42"/>
    <w:rsid w:val="00133658"/>
    <w:rsid w:val="0014226F"/>
    <w:rsid w:val="00147569"/>
    <w:rsid w:val="00172F08"/>
    <w:rsid w:val="0017432B"/>
    <w:rsid w:val="00186937"/>
    <w:rsid w:val="00187DBC"/>
    <w:rsid w:val="00191AD0"/>
    <w:rsid w:val="001A2A45"/>
    <w:rsid w:val="001A4290"/>
    <w:rsid w:val="001A4DA0"/>
    <w:rsid w:val="001B3213"/>
    <w:rsid w:val="001B3349"/>
    <w:rsid w:val="001B5DAA"/>
    <w:rsid w:val="001D00DC"/>
    <w:rsid w:val="001D10C7"/>
    <w:rsid w:val="001D5E56"/>
    <w:rsid w:val="002175D2"/>
    <w:rsid w:val="0023067F"/>
    <w:rsid w:val="00234579"/>
    <w:rsid w:val="00251BDD"/>
    <w:rsid w:val="00252B57"/>
    <w:rsid w:val="00265622"/>
    <w:rsid w:val="00275532"/>
    <w:rsid w:val="00281CF1"/>
    <w:rsid w:val="002A7550"/>
    <w:rsid w:val="002B416A"/>
    <w:rsid w:val="002D29BA"/>
    <w:rsid w:val="002E60D9"/>
    <w:rsid w:val="003161E5"/>
    <w:rsid w:val="0032023C"/>
    <w:rsid w:val="0034337E"/>
    <w:rsid w:val="003549CF"/>
    <w:rsid w:val="00384184"/>
    <w:rsid w:val="003A18C7"/>
    <w:rsid w:val="003B578E"/>
    <w:rsid w:val="003B57E4"/>
    <w:rsid w:val="003E30F1"/>
    <w:rsid w:val="003F7C34"/>
    <w:rsid w:val="00406EFD"/>
    <w:rsid w:val="00413E1F"/>
    <w:rsid w:val="00425D2B"/>
    <w:rsid w:val="00430246"/>
    <w:rsid w:val="00443573"/>
    <w:rsid w:val="00474A0E"/>
    <w:rsid w:val="00484C99"/>
    <w:rsid w:val="004B0040"/>
    <w:rsid w:val="004B2A55"/>
    <w:rsid w:val="004B5866"/>
    <w:rsid w:val="004B72D2"/>
    <w:rsid w:val="004C7BAC"/>
    <w:rsid w:val="004D0ACB"/>
    <w:rsid w:val="004D2E75"/>
    <w:rsid w:val="00503796"/>
    <w:rsid w:val="00507CEC"/>
    <w:rsid w:val="00512B84"/>
    <w:rsid w:val="00523022"/>
    <w:rsid w:val="005236E3"/>
    <w:rsid w:val="00527581"/>
    <w:rsid w:val="00527B13"/>
    <w:rsid w:val="00531E5B"/>
    <w:rsid w:val="005334F8"/>
    <w:rsid w:val="00536FB8"/>
    <w:rsid w:val="005664AE"/>
    <w:rsid w:val="005A1B79"/>
    <w:rsid w:val="005B04E7"/>
    <w:rsid w:val="005B12BC"/>
    <w:rsid w:val="005B2ED3"/>
    <w:rsid w:val="005D2F3C"/>
    <w:rsid w:val="005F4D03"/>
    <w:rsid w:val="0060086C"/>
    <w:rsid w:val="0062230C"/>
    <w:rsid w:val="00644B68"/>
    <w:rsid w:val="006452B1"/>
    <w:rsid w:val="00667922"/>
    <w:rsid w:val="00680F58"/>
    <w:rsid w:val="006B1F0B"/>
    <w:rsid w:val="006C00C5"/>
    <w:rsid w:val="006D0402"/>
    <w:rsid w:val="006E0012"/>
    <w:rsid w:val="006E7693"/>
    <w:rsid w:val="006F033D"/>
    <w:rsid w:val="007036AF"/>
    <w:rsid w:val="00705837"/>
    <w:rsid w:val="007216CA"/>
    <w:rsid w:val="00730B0C"/>
    <w:rsid w:val="00732033"/>
    <w:rsid w:val="00742484"/>
    <w:rsid w:val="00750CD0"/>
    <w:rsid w:val="007551D4"/>
    <w:rsid w:val="00775E98"/>
    <w:rsid w:val="007816C3"/>
    <w:rsid w:val="007C2C4F"/>
    <w:rsid w:val="007E1ED8"/>
    <w:rsid w:val="007E4930"/>
    <w:rsid w:val="00831CA4"/>
    <w:rsid w:val="0084053E"/>
    <w:rsid w:val="00873A76"/>
    <w:rsid w:val="008A03D8"/>
    <w:rsid w:val="008B3037"/>
    <w:rsid w:val="008B77BA"/>
    <w:rsid w:val="008D0AC2"/>
    <w:rsid w:val="008E2C08"/>
    <w:rsid w:val="008F4DA0"/>
    <w:rsid w:val="0090043B"/>
    <w:rsid w:val="00903EF1"/>
    <w:rsid w:val="00907540"/>
    <w:rsid w:val="00917D49"/>
    <w:rsid w:val="00925C89"/>
    <w:rsid w:val="00925DD9"/>
    <w:rsid w:val="0092747C"/>
    <w:rsid w:val="0096614C"/>
    <w:rsid w:val="009666A3"/>
    <w:rsid w:val="00987955"/>
    <w:rsid w:val="009D7814"/>
    <w:rsid w:val="009F00BD"/>
    <w:rsid w:val="009F4A58"/>
    <w:rsid w:val="00A01B3A"/>
    <w:rsid w:val="00A10732"/>
    <w:rsid w:val="00A30C0A"/>
    <w:rsid w:val="00A3381B"/>
    <w:rsid w:val="00A3467F"/>
    <w:rsid w:val="00A4038D"/>
    <w:rsid w:val="00A44B91"/>
    <w:rsid w:val="00A54E01"/>
    <w:rsid w:val="00A55F5C"/>
    <w:rsid w:val="00A74C2B"/>
    <w:rsid w:val="00A7727F"/>
    <w:rsid w:val="00A77724"/>
    <w:rsid w:val="00A8045E"/>
    <w:rsid w:val="00A80806"/>
    <w:rsid w:val="00A812E0"/>
    <w:rsid w:val="00A908B2"/>
    <w:rsid w:val="00AA114D"/>
    <w:rsid w:val="00AA316F"/>
    <w:rsid w:val="00AB1B6C"/>
    <w:rsid w:val="00AB72FC"/>
    <w:rsid w:val="00AD640B"/>
    <w:rsid w:val="00AD7141"/>
    <w:rsid w:val="00AE2E37"/>
    <w:rsid w:val="00AF2446"/>
    <w:rsid w:val="00AF25EF"/>
    <w:rsid w:val="00B023F1"/>
    <w:rsid w:val="00B2577D"/>
    <w:rsid w:val="00B365C9"/>
    <w:rsid w:val="00B85A53"/>
    <w:rsid w:val="00B92CBC"/>
    <w:rsid w:val="00BD0EAB"/>
    <w:rsid w:val="00BF38A6"/>
    <w:rsid w:val="00BF3B51"/>
    <w:rsid w:val="00BF4B2D"/>
    <w:rsid w:val="00C05302"/>
    <w:rsid w:val="00C20F61"/>
    <w:rsid w:val="00C24E2D"/>
    <w:rsid w:val="00C319F6"/>
    <w:rsid w:val="00C3621E"/>
    <w:rsid w:val="00C429A0"/>
    <w:rsid w:val="00C45389"/>
    <w:rsid w:val="00C52BFB"/>
    <w:rsid w:val="00C64D9B"/>
    <w:rsid w:val="00C70DEE"/>
    <w:rsid w:val="00CA049C"/>
    <w:rsid w:val="00CB76AF"/>
    <w:rsid w:val="00CC0865"/>
    <w:rsid w:val="00CC4B04"/>
    <w:rsid w:val="00CD1523"/>
    <w:rsid w:val="00CD4B61"/>
    <w:rsid w:val="00CE0309"/>
    <w:rsid w:val="00CF335A"/>
    <w:rsid w:val="00CF5E7C"/>
    <w:rsid w:val="00D04436"/>
    <w:rsid w:val="00D069A3"/>
    <w:rsid w:val="00D223D9"/>
    <w:rsid w:val="00D24264"/>
    <w:rsid w:val="00D35DE3"/>
    <w:rsid w:val="00D441DB"/>
    <w:rsid w:val="00D50BD4"/>
    <w:rsid w:val="00D56CE7"/>
    <w:rsid w:val="00D62EDB"/>
    <w:rsid w:val="00D65417"/>
    <w:rsid w:val="00D718AC"/>
    <w:rsid w:val="00DC16E3"/>
    <w:rsid w:val="00DC2ED6"/>
    <w:rsid w:val="00DD1C5E"/>
    <w:rsid w:val="00DD5C6D"/>
    <w:rsid w:val="00DE1ED5"/>
    <w:rsid w:val="00DE2DC3"/>
    <w:rsid w:val="00DF6DA5"/>
    <w:rsid w:val="00E1617E"/>
    <w:rsid w:val="00E377A4"/>
    <w:rsid w:val="00E430DC"/>
    <w:rsid w:val="00E52826"/>
    <w:rsid w:val="00E85B76"/>
    <w:rsid w:val="00E94A71"/>
    <w:rsid w:val="00EA07B5"/>
    <w:rsid w:val="00EB264A"/>
    <w:rsid w:val="00EB7802"/>
    <w:rsid w:val="00EB798F"/>
    <w:rsid w:val="00ED1B66"/>
    <w:rsid w:val="00EE4503"/>
    <w:rsid w:val="00F0574B"/>
    <w:rsid w:val="00F3006B"/>
    <w:rsid w:val="00F44774"/>
    <w:rsid w:val="00F52033"/>
    <w:rsid w:val="00F54B12"/>
    <w:rsid w:val="00F7207A"/>
    <w:rsid w:val="00F94227"/>
    <w:rsid w:val="00FC230E"/>
    <w:rsid w:val="00FC5D22"/>
    <w:rsid w:val="00FC64E8"/>
    <w:rsid w:val="00FE30C7"/>
    <w:rsid w:val="00FF0103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822336-A969-44F5-9DA0-9D4A94E4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9F4A58"/>
    <w:pPr>
      <w:jc w:val="center"/>
      <w:outlineLvl w:val="0"/>
    </w:pPr>
    <w:rPr>
      <w:rFonts w:ascii="Arial Unicode MS" w:eastAsia="Arial Unicode MS" w:hAnsi="Arial Unicode MS" w:cs="Arial Unicode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E3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0C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E30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30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C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C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A1B79"/>
    <w:rPr>
      <w:color w:val="808080"/>
    </w:rPr>
  </w:style>
  <w:style w:type="character" w:customStyle="1" w:styleId="apple-converted-space">
    <w:name w:val="apple-converted-space"/>
    <w:basedOn w:val="DefaultParagraphFont"/>
    <w:rsid w:val="00D65417"/>
  </w:style>
  <w:style w:type="paragraph" w:styleId="Header">
    <w:name w:val="header"/>
    <w:basedOn w:val="Normal"/>
    <w:link w:val="HeaderChar"/>
    <w:uiPriority w:val="99"/>
    <w:unhideWhenUsed/>
    <w:rsid w:val="0052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81"/>
  </w:style>
  <w:style w:type="paragraph" w:styleId="Footer">
    <w:name w:val="footer"/>
    <w:basedOn w:val="Normal"/>
    <w:link w:val="FooterChar"/>
    <w:uiPriority w:val="99"/>
    <w:unhideWhenUsed/>
    <w:rsid w:val="0052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81"/>
  </w:style>
  <w:style w:type="character" w:customStyle="1" w:styleId="Heading1Char">
    <w:name w:val="Heading 1 Char"/>
    <w:basedOn w:val="DefaultParagraphFont"/>
    <w:link w:val="Heading1"/>
    <w:uiPriority w:val="9"/>
    <w:rsid w:val="009F4A58"/>
    <w:rPr>
      <w:rFonts w:ascii="Arial Unicode MS" w:eastAsia="Arial Unicode MS" w:hAnsi="Arial Unicode MS" w:cs="Arial Unicode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50F4-5D3D-424B-8C54-B561B344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583B4-3946-411D-9281-46ABD759AE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F1B6F6-9FB8-4524-9068-97A3D12D6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836747-EFC9-41B4-B684-540D84F3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Decelles, Jillian</cp:lastModifiedBy>
  <cp:revision>5</cp:revision>
  <cp:lastPrinted>2016-05-19T17:49:00Z</cp:lastPrinted>
  <dcterms:created xsi:type="dcterms:W3CDTF">2016-05-19T14:32:00Z</dcterms:created>
  <dcterms:modified xsi:type="dcterms:W3CDTF">2016-05-19T17:49:00Z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